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855B0" w14:textId="77777777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Расходы (план) бюджета муниципального района «Обоянский район» </w:t>
      </w:r>
    </w:p>
    <w:p w14:paraId="2E9C2844" w14:textId="3AFF18EB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4E0967">
        <w:rPr>
          <w:rFonts w:ascii="Times New Roman" w:hAnsi="Times New Roman" w:cs="Times New Roman"/>
          <w:b/>
          <w:sz w:val="36"/>
          <w:szCs w:val="36"/>
        </w:rPr>
        <w:t>0</w:t>
      </w:r>
      <w:r w:rsidR="00EF36B1">
        <w:rPr>
          <w:rFonts w:ascii="Times New Roman" w:hAnsi="Times New Roman" w:cs="Times New Roman"/>
          <w:b/>
          <w:sz w:val="36"/>
          <w:szCs w:val="36"/>
        </w:rPr>
        <w:t>6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4E0967">
        <w:rPr>
          <w:rFonts w:ascii="Times New Roman" w:hAnsi="Times New Roman" w:cs="Times New Roman"/>
          <w:b/>
          <w:sz w:val="36"/>
          <w:szCs w:val="36"/>
        </w:rPr>
        <w:t>3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p w14:paraId="37C195B1" w14:textId="67839E4F" w:rsidR="00564492" w:rsidRDefault="00EF36B1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</w:rPr>
        <w:drawing>
          <wp:inline distT="0" distB="0" distL="0" distR="0" wp14:anchorId="3F5D2347" wp14:editId="3C816367">
            <wp:extent cx="8778240" cy="5455920"/>
            <wp:effectExtent l="0" t="0" r="3810" b="1143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94B3A8EC-E79F-48BE-823D-7202AE359BE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8986ABD" w14:textId="77777777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525631540"/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Расходы (факт) бюджета муниципального района «Обоянский район» </w:t>
      </w:r>
    </w:p>
    <w:p w14:paraId="2A439A6C" w14:textId="0CA46CDC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4E0967">
        <w:rPr>
          <w:rFonts w:ascii="Times New Roman" w:hAnsi="Times New Roman" w:cs="Times New Roman"/>
          <w:b/>
          <w:sz w:val="36"/>
          <w:szCs w:val="36"/>
        </w:rPr>
        <w:t>0</w:t>
      </w:r>
      <w:r w:rsidR="00EF36B1">
        <w:rPr>
          <w:rFonts w:ascii="Times New Roman" w:hAnsi="Times New Roman" w:cs="Times New Roman"/>
          <w:b/>
          <w:sz w:val="36"/>
          <w:szCs w:val="36"/>
        </w:rPr>
        <w:t>6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4E0967">
        <w:rPr>
          <w:rFonts w:ascii="Times New Roman" w:hAnsi="Times New Roman" w:cs="Times New Roman"/>
          <w:b/>
          <w:sz w:val="36"/>
          <w:szCs w:val="36"/>
        </w:rPr>
        <w:t>3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tbl>
      <w:tblPr>
        <w:tblW w:w="15244" w:type="dxa"/>
        <w:tblInd w:w="108" w:type="dxa"/>
        <w:tblLook w:val="04A0" w:firstRow="1" w:lastRow="0" w:firstColumn="1" w:lastColumn="0" w:noHBand="0" w:noVBand="1"/>
      </w:tblPr>
      <w:tblGrid>
        <w:gridCol w:w="1134"/>
        <w:gridCol w:w="4110"/>
        <w:gridCol w:w="2089"/>
        <w:gridCol w:w="1730"/>
        <w:gridCol w:w="1993"/>
        <w:gridCol w:w="1732"/>
        <w:gridCol w:w="2456"/>
      </w:tblGrid>
      <w:tr w:rsidR="00904238" w:rsidRPr="00904238" w14:paraId="7C6CAE2D" w14:textId="77777777" w:rsidTr="00EF36B1">
        <w:trPr>
          <w:trHeight w:val="396"/>
        </w:trPr>
        <w:tc>
          <w:tcPr>
            <w:tcW w:w="152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7D8D4" w14:textId="299E43F0" w:rsidR="00904238" w:rsidRDefault="00EF36B1" w:rsidP="00CE554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 wp14:anchorId="37A10D6E" wp14:editId="71F79566">
                  <wp:extent cx="8641080" cy="5341620"/>
                  <wp:effectExtent l="0" t="0" r="7620" b="11430"/>
                  <wp:docPr id="2" name="Диаграмма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B3A8EC-E79F-48BE-823D-7202AE359B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 w14:paraId="3C9634AD" w14:textId="77777777" w:rsidR="00904238" w:rsidRDefault="00904238" w:rsidP="0090423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 xml:space="preserve">Расходы (план, факт) бюджета муниципального района «Обоянский район» </w:t>
            </w:r>
          </w:p>
          <w:p w14:paraId="696FADD5" w14:textId="12D2632E" w:rsidR="00904238" w:rsidRPr="005933F3" w:rsidRDefault="00904238" w:rsidP="00447E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Курской области в разрезе отраслей на 01.</w:t>
            </w:r>
            <w:r w:rsidR="004E0967">
              <w:rPr>
                <w:rFonts w:ascii="Times New Roman" w:hAnsi="Times New Roman" w:cs="Times New Roman"/>
                <w:b/>
                <w:sz w:val="36"/>
                <w:szCs w:val="36"/>
              </w:rPr>
              <w:t>0</w:t>
            </w:r>
            <w:r w:rsidR="00EF36B1">
              <w:rPr>
                <w:rFonts w:ascii="Times New Roman" w:hAnsi="Times New Roman" w:cs="Times New Roman"/>
                <w:b/>
                <w:sz w:val="36"/>
                <w:szCs w:val="36"/>
              </w:rPr>
              <w:t>6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.20</w:t>
            </w:r>
            <w:r w:rsidR="00717560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  <w:r w:rsidR="004E0967"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г.</w:t>
            </w:r>
          </w:p>
        </w:tc>
      </w:tr>
      <w:tr w:rsidR="008C647B" w:rsidRPr="00904238" w14:paraId="145E2589" w14:textId="77777777" w:rsidTr="005B7C2B">
        <w:trPr>
          <w:trHeight w:val="317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E077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39A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ADD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7DC5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F40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044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4AC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238" w:rsidRPr="00904238" w14:paraId="4480E951" w14:textId="77777777" w:rsidTr="005B7C2B">
        <w:trPr>
          <w:trHeight w:val="34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B48F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D035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Наименование раздела расходов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3747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7736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4215F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% исполнения бюджета</w:t>
            </w:r>
            <w:r w:rsidR="00BF488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(факт/план)*100%</w:t>
            </w:r>
          </w:p>
        </w:tc>
      </w:tr>
      <w:tr w:rsidR="008C647B" w:rsidRPr="00904238" w14:paraId="2078BCC8" w14:textId="77777777" w:rsidTr="005B7C2B">
        <w:trPr>
          <w:trHeight w:val="343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9DEC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23DF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2A9A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5B3D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плана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38C1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3F39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факта</w:t>
            </w:r>
          </w:p>
        </w:tc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31F7" w14:textId="77777777" w:rsidR="00904238" w:rsidRPr="00904238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EF36B1" w:rsidRPr="00904238" w14:paraId="44C95B1E" w14:textId="77777777" w:rsidTr="00334CEA">
        <w:trPr>
          <w:trHeight w:val="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F549" w14:textId="77777777" w:rsidR="00EF36B1" w:rsidRPr="005B7C2B" w:rsidRDefault="00EF36B1" w:rsidP="00EF36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C6F0" w14:textId="77777777" w:rsidR="00EF36B1" w:rsidRPr="005B7C2B" w:rsidRDefault="00EF36B1" w:rsidP="00EF36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C1B9" w14:textId="7995AD5F" w:rsidR="00EF36B1" w:rsidRPr="00EF36B1" w:rsidRDefault="00EF36B1" w:rsidP="00EF36B1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878047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BC8F" w14:textId="07D70EF4" w:rsidR="00EF36B1" w:rsidRPr="00EF36B1" w:rsidRDefault="00EF36B1" w:rsidP="00EF36B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986F" w14:textId="2D446B4B" w:rsidR="00EF36B1" w:rsidRPr="00EF36B1" w:rsidRDefault="00EF36B1" w:rsidP="00EF36B1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373872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B60A" w14:textId="66F1D2AF" w:rsidR="00EF36B1" w:rsidRPr="00EF36B1" w:rsidRDefault="00EF36B1" w:rsidP="00EF36B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5DB3" w14:textId="4FA975F0" w:rsidR="00EF36B1" w:rsidRPr="00EF36B1" w:rsidRDefault="00EF36B1" w:rsidP="00EF36B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42,58</w:t>
            </w:r>
          </w:p>
        </w:tc>
      </w:tr>
      <w:tr w:rsidR="00EF36B1" w:rsidRPr="00904238" w14:paraId="0ED2D639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657C" w14:textId="77777777" w:rsidR="00EF36B1" w:rsidRPr="005B7C2B" w:rsidRDefault="00EF36B1" w:rsidP="00EF3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75337" w14:textId="77777777" w:rsidR="00EF36B1" w:rsidRPr="005B7C2B" w:rsidRDefault="00EF36B1" w:rsidP="00EF3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Общегосударственные расходы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208D" w14:textId="2D156A07" w:rsidR="00EF36B1" w:rsidRPr="00EF36B1" w:rsidRDefault="00EF36B1" w:rsidP="00EF36B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92740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8436" w14:textId="4772EAE6" w:rsidR="00EF36B1" w:rsidRPr="00EF36B1" w:rsidRDefault="00EF36B1" w:rsidP="00EF36B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10,56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CDEF" w14:textId="06D560CC" w:rsidR="00EF36B1" w:rsidRPr="00EF36B1" w:rsidRDefault="00EF36B1" w:rsidP="00EF36B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32790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F3C9" w14:textId="6E619C0E" w:rsidR="00EF36B1" w:rsidRPr="00EF36B1" w:rsidRDefault="00EF36B1" w:rsidP="00EF36B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8,77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3511" w14:textId="49285B83" w:rsidR="00EF36B1" w:rsidRPr="00EF36B1" w:rsidRDefault="00EF36B1" w:rsidP="00EF36B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35,36</w:t>
            </w:r>
          </w:p>
        </w:tc>
      </w:tr>
      <w:tr w:rsidR="00EF36B1" w:rsidRPr="00904238" w14:paraId="49825F7F" w14:textId="77777777" w:rsidTr="005B7C2B">
        <w:trPr>
          <w:trHeight w:val="6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04B9" w14:textId="77777777" w:rsidR="00EF36B1" w:rsidRPr="005B7C2B" w:rsidRDefault="00EF36B1" w:rsidP="00EF3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1A02" w14:textId="77777777" w:rsidR="00EF36B1" w:rsidRPr="005B7C2B" w:rsidRDefault="00EF36B1" w:rsidP="00EF3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56851" w14:textId="6AD93ACF" w:rsidR="00EF36B1" w:rsidRPr="00EF36B1" w:rsidRDefault="00EF36B1" w:rsidP="00EF36B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97A3" w14:textId="0B75508C" w:rsidR="00EF36B1" w:rsidRPr="00EF36B1" w:rsidRDefault="00EF36B1" w:rsidP="00EF36B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0,01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0223" w14:textId="4294CC8F" w:rsidR="00EF36B1" w:rsidRPr="00EF36B1" w:rsidRDefault="00EF36B1" w:rsidP="00EF36B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BBD9" w14:textId="62F7E9C9" w:rsidR="00EF36B1" w:rsidRPr="00EF36B1" w:rsidRDefault="00EF36B1" w:rsidP="00EF36B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6A71" w14:textId="6FD1553C" w:rsidR="00EF36B1" w:rsidRPr="00EF36B1" w:rsidRDefault="00EF36B1" w:rsidP="00EF36B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EF36B1" w:rsidRPr="00904238" w14:paraId="7F5A720F" w14:textId="77777777" w:rsidTr="005B7C2B">
        <w:trPr>
          <w:trHeight w:val="44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5B16" w14:textId="77777777" w:rsidR="00EF36B1" w:rsidRPr="005B7C2B" w:rsidRDefault="00EF36B1" w:rsidP="00EF3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12D91" w14:textId="77777777" w:rsidR="00EF36B1" w:rsidRPr="005B7C2B" w:rsidRDefault="00EF36B1" w:rsidP="00EF3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DCD98" w14:textId="75934EEC" w:rsidR="00EF36B1" w:rsidRPr="00EF36B1" w:rsidRDefault="00EF36B1" w:rsidP="00EF36B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30159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29B7" w14:textId="6BA0FD96" w:rsidR="00EF36B1" w:rsidRPr="00EF36B1" w:rsidRDefault="00EF36B1" w:rsidP="00EF36B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3,43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4818" w14:textId="58372DED" w:rsidR="00EF36B1" w:rsidRPr="00EF36B1" w:rsidRDefault="00EF36B1" w:rsidP="00EF36B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2817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88CD" w14:textId="3FDEDB89" w:rsidR="00EF36B1" w:rsidRPr="00EF36B1" w:rsidRDefault="00EF36B1" w:rsidP="00EF36B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0,75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F046" w14:textId="7D564236" w:rsidR="00EF36B1" w:rsidRPr="00EF36B1" w:rsidRDefault="00EF36B1" w:rsidP="00EF36B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9,34</w:t>
            </w:r>
          </w:p>
        </w:tc>
      </w:tr>
      <w:tr w:rsidR="00EF36B1" w:rsidRPr="00904238" w14:paraId="567BC630" w14:textId="77777777" w:rsidTr="005B7C2B">
        <w:trPr>
          <w:trHeight w:val="6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B856" w14:textId="77777777" w:rsidR="00EF36B1" w:rsidRPr="005B7C2B" w:rsidRDefault="00EF36B1" w:rsidP="00EF3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A412" w14:textId="77777777" w:rsidR="00EF36B1" w:rsidRPr="005B7C2B" w:rsidRDefault="00EF36B1" w:rsidP="00EF3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FE70" w14:textId="68041EFF" w:rsidR="00EF36B1" w:rsidRPr="00EF36B1" w:rsidRDefault="00EF36B1" w:rsidP="00EF36B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644,0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D57F" w14:textId="2DA33BFD" w:rsidR="00EF36B1" w:rsidRPr="00EF36B1" w:rsidRDefault="00EF36B1" w:rsidP="00EF36B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0,07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3591" w14:textId="5D59C591" w:rsidR="00EF36B1" w:rsidRPr="00EF36B1" w:rsidRDefault="00EF36B1" w:rsidP="00EF36B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598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B9A4" w14:textId="27FF0ED2" w:rsidR="00EF36B1" w:rsidRPr="00EF36B1" w:rsidRDefault="00EF36B1" w:rsidP="00EF36B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0,16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AABC" w14:textId="345172C6" w:rsidR="00EF36B1" w:rsidRPr="00EF36B1" w:rsidRDefault="00EF36B1" w:rsidP="00EF36B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92,86</w:t>
            </w:r>
          </w:p>
        </w:tc>
      </w:tr>
      <w:tr w:rsidR="00EF36B1" w:rsidRPr="00904238" w14:paraId="2B0AD2B6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FBBF" w14:textId="77777777" w:rsidR="00EF36B1" w:rsidRPr="005B7C2B" w:rsidRDefault="00EF36B1" w:rsidP="00EF3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CC632" w14:textId="77777777" w:rsidR="00EF36B1" w:rsidRPr="005B7C2B" w:rsidRDefault="00EF36B1" w:rsidP="00EF3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C5702" w14:textId="0BE1B0F7" w:rsidR="00EF36B1" w:rsidRPr="00EF36B1" w:rsidRDefault="00EF36B1" w:rsidP="00EF36B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563265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E8D4" w14:textId="23BE87E8" w:rsidR="00EF36B1" w:rsidRPr="00EF36B1" w:rsidRDefault="00EF36B1" w:rsidP="00EF36B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64,15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E5A7" w14:textId="7CAB033F" w:rsidR="00EF36B1" w:rsidRPr="00EF36B1" w:rsidRDefault="00EF36B1" w:rsidP="00EF36B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243476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334C" w14:textId="256E83A4" w:rsidR="00EF36B1" w:rsidRPr="00EF36B1" w:rsidRDefault="00EF36B1" w:rsidP="00EF36B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65,12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DF93" w14:textId="3BC4410A" w:rsidR="00EF36B1" w:rsidRPr="00EF36B1" w:rsidRDefault="00EF36B1" w:rsidP="00EF36B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43,23</w:t>
            </w:r>
          </w:p>
        </w:tc>
      </w:tr>
      <w:tr w:rsidR="00EF36B1" w:rsidRPr="00904238" w14:paraId="471C92B9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4E75" w14:textId="77777777" w:rsidR="00EF36B1" w:rsidRPr="005B7C2B" w:rsidRDefault="00EF36B1" w:rsidP="00EF3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8BD23" w14:textId="77777777" w:rsidR="00EF36B1" w:rsidRPr="005B7C2B" w:rsidRDefault="00EF36B1" w:rsidP="00EF3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D15D" w14:textId="5CE21CB1" w:rsidR="00EF36B1" w:rsidRPr="00EF36B1" w:rsidRDefault="00EF36B1" w:rsidP="00EF36B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83558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BAF9" w14:textId="15352051" w:rsidR="00EF36B1" w:rsidRPr="00EF36B1" w:rsidRDefault="00EF36B1" w:rsidP="00EF36B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9,52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A24B" w14:textId="62D94761" w:rsidR="00EF36B1" w:rsidRPr="00EF36B1" w:rsidRDefault="00EF36B1" w:rsidP="00EF36B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31503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0E29" w14:textId="08810FD9" w:rsidR="00EF36B1" w:rsidRPr="00EF36B1" w:rsidRDefault="00EF36B1" w:rsidP="00EF36B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8,43</w:t>
            </w:r>
            <w:bookmarkStart w:id="1" w:name="_GoBack"/>
            <w:bookmarkEnd w:id="1"/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F87D" w14:textId="588B385E" w:rsidR="00EF36B1" w:rsidRPr="00EF36B1" w:rsidRDefault="00EF36B1" w:rsidP="00EF36B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37,70</w:t>
            </w:r>
          </w:p>
        </w:tc>
      </w:tr>
      <w:tr w:rsidR="00EF36B1" w:rsidRPr="00904238" w14:paraId="240BF53F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AFB4" w14:textId="77777777" w:rsidR="00EF36B1" w:rsidRPr="005B7C2B" w:rsidRDefault="00EF36B1" w:rsidP="00EF3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0900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66D4" w14:textId="77777777" w:rsidR="00EF36B1" w:rsidRPr="005B7C2B" w:rsidRDefault="00EF36B1" w:rsidP="00EF3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FB612" w14:textId="0C24A3AB" w:rsidR="00EF36B1" w:rsidRPr="00EF36B1" w:rsidRDefault="00EF36B1" w:rsidP="00EF36B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1639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AF53" w14:textId="5A65E24A" w:rsidR="00EF36B1" w:rsidRPr="00EF36B1" w:rsidRDefault="00EF36B1" w:rsidP="00EF36B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0,19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D460" w14:textId="4F78B6B5" w:rsidR="00EF36B1" w:rsidRPr="00EF36B1" w:rsidRDefault="00EF36B1" w:rsidP="00EF36B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3CD2" w14:textId="36A429CE" w:rsidR="00EF36B1" w:rsidRPr="00EF36B1" w:rsidRDefault="00EF36B1" w:rsidP="00EF36B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04E1" w14:textId="2542E163" w:rsidR="00EF36B1" w:rsidRPr="00EF36B1" w:rsidRDefault="00EF36B1" w:rsidP="00EF36B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EF36B1" w:rsidRPr="00904238" w14:paraId="240DB98F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2CA1" w14:textId="77777777" w:rsidR="00EF36B1" w:rsidRPr="005B7C2B" w:rsidRDefault="00EF36B1" w:rsidP="00EF3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905EA" w14:textId="77777777" w:rsidR="00EF36B1" w:rsidRPr="005B7C2B" w:rsidRDefault="00EF36B1" w:rsidP="00EF3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AB5D" w14:textId="0DCBCF6E" w:rsidR="00EF36B1" w:rsidRPr="00EF36B1" w:rsidRDefault="00EF36B1" w:rsidP="00EF36B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87522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E1F5" w14:textId="077EB4E1" w:rsidR="00EF36B1" w:rsidRPr="00EF36B1" w:rsidRDefault="00EF36B1" w:rsidP="00EF36B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9,97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3F4F" w14:textId="1A9A66FB" w:rsidR="00EF36B1" w:rsidRPr="00EF36B1" w:rsidRDefault="00EF36B1" w:rsidP="00EF36B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50499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823A" w14:textId="6ED54B10" w:rsidR="00EF36B1" w:rsidRPr="00EF36B1" w:rsidRDefault="00EF36B1" w:rsidP="00EF36B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13,51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E4AE" w14:textId="2B8F1CFA" w:rsidR="00EF36B1" w:rsidRPr="00EF36B1" w:rsidRDefault="00EF36B1" w:rsidP="00EF36B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57,70</w:t>
            </w:r>
          </w:p>
        </w:tc>
      </w:tr>
      <w:tr w:rsidR="00EF36B1" w:rsidRPr="00904238" w14:paraId="56539024" w14:textId="77777777" w:rsidTr="005B7C2B">
        <w:trPr>
          <w:trHeight w:val="44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6E54" w14:textId="77777777" w:rsidR="00EF36B1" w:rsidRPr="005B7C2B" w:rsidRDefault="00EF36B1" w:rsidP="00EF3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95C05" w14:textId="77777777" w:rsidR="00EF36B1" w:rsidRPr="005B7C2B" w:rsidRDefault="00EF36B1" w:rsidP="00EF3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BD494" w14:textId="32451D5A" w:rsidR="00EF36B1" w:rsidRPr="00EF36B1" w:rsidRDefault="00EF36B1" w:rsidP="00EF36B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046A" w14:textId="7F3FEFA2" w:rsidR="00EF36B1" w:rsidRPr="00EF36B1" w:rsidRDefault="00EF36B1" w:rsidP="00EF36B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2E67" w14:textId="6FD1A559" w:rsidR="00EF36B1" w:rsidRPr="00EF36B1" w:rsidRDefault="00EF36B1" w:rsidP="00EF36B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84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DB5D" w14:textId="074462BA" w:rsidR="00EF36B1" w:rsidRPr="00EF36B1" w:rsidRDefault="00EF36B1" w:rsidP="00EF36B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7699" w14:textId="4FD97DD0" w:rsidR="00EF36B1" w:rsidRPr="00EF36B1" w:rsidRDefault="00EF36B1" w:rsidP="00EF36B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38,18</w:t>
            </w:r>
          </w:p>
        </w:tc>
      </w:tr>
      <w:tr w:rsidR="00EF36B1" w:rsidRPr="00904238" w14:paraId="3842D28C" w14:textId="77777777" w:rsidTr="005B7C2B">
        <w:trPr>
          <w:trHeight w:val="83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96A2" w14:textId="77777777" w:rsidR="00EF36B1" w:rsidRPr="005B7C2B" w:rsidRDefault="00EF36B1" w:rsidP="00EF3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8B1BA" w14:textId="77777777" w:rsidR="00EF36B1" w:rsidRPr="005B7C2B" w:rsidRDefault="00EF36B1" w:rsidP="00EF3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DD20" w14:textId="09209461" w:rsidR="00EF36B1" w:rsidRPr="00EF36B1" w:rsidRDefault="00EF36B1" w:rsidP="00EF36B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18250,0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E313" w14:textId="21436FDF" w:rsidR="00EF36B1" w:rsidRPr="00EF36B1" w:rsidRDefault="00EF36B1" w:rsidP="00EF36B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2,08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308F" w14:textId="0F474B66" w:rsidR="00EF36B1" w:rsidRPr="00EF36B1" w:rsidRDefault="00EF36B1" w:rsidP="00EF36B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12105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C415" w14:textId="3340343E" w:rsidR="00EF36B1" w:rsidRPr="00EF36B1" w:rsidRDefault="00EF36B1" w:rsidP="00EF36B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color w:val="000000"/>
                <w:sz w:val="28"/>
                <w:szCs w:val="28"/>
              </w:rPr>
              <w:t>3,24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FCD8" w14:textId="28622AF4" w:rsidR="00EF36B1" w:rsidRPr="00EF36B1" w:rsidRDefault="00EF36B1" w:rsidP="00EF36B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F36B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66,33</w:t>
            </w:r>
          </w:p>
        </w:tc>
      </w:tr>
      <w:bookmarkEnd w:id="0"/>
    </w:tbl>
    <w:p w14:paraId="769403DF" w14:textId="77777777" w:rsidR="00904238" w:rsidRPr="00334CEA" w:rsidRDefault="00904238" w:rsidP="005B7C2B">
      <w:pPr>
        <w:spacing w:after="0"/>
        <w:jc w:val="center"/>
        <w:rPr>
          <w:rFonts w:ascii="Times New Roman" w:hAnsi="Times New Roman" w:cs="Times New Roman"/>
          <w:b/>
          <w:sz w:val="2"/>
          <w:szCs w:val="2"/>
        </w:rPr>
      </w:pPr>
    </w:p>
    <w:sectPr w:rsidR="00904238" w:rsidRPr="00334CEA" w:rsidSect="00CE554F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BD98D" w14:textId="77777777" w:rsidR="00075981" w:rsidRDefault="00075981" w:rsidP="00CE554F">
      <w:pPr>
        <w:spacing w:after="0" w:line="240" w:lineRule="auto"/>
      </w:pPr>
      <w:r>
        <w:separator/>
      </w:r>
    </w:p>
  </w:endnote>
  <w:endnote w:type="continuationSeparator" w:id="0">
    <w:p w14:paraId="63D420A1" w14:textId="77777777" w:rsidR="00075981" w:rsidRDefault="00075981" w:rsidP="00CE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71879" w14:textId="77777777" w:rsidR="00075981" w:rsidRDefault="00075981" w:rsidP="00CE554F">
      <w:pPr>
        <w:spacing w:after="0" w:line="240" w:lineRule="auto"/>
      </w:pPr>
      <w:r>
        <w:separator/>
      </w:r>
    </w:p>
  </w:footnote>
  <w:footnote w:type="continuationSeparator" w:id="0">
    <w:p w14:paraId="2957A9D6" w14:textId="77777777" w:rsidR="00075981" w:rsidRDefault="00075981" w:rsidP="00CE55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54F"/>
    <w:rsid w:val="00001B7A"/>
    <w:rsid w:val="00057B51"/>
    <w:rsid w:val="00062E28"/>
    <w:rsid w:val="000678C4"/>
    <w:rsid w:val="00074189"/>
    <w:rsid w:val="00075981"/>
    <w:rsid w:val="00084086"/>
    <w:rsid w:val="00095286"/>
    <w:rsid w:val="000C5213"/>
    <w:rsid w:val="000F7D62"/>
    <w:rsid w:val="0010699B"/>
    <w:rsid w:val="00136A9E"/>
    <w:rsid w:val="00151A0B"/>
    <w:rsid w:val="0019574C"/>
    <w:rsid w:val="001B28CC"/>
    <w:rsid w:val="001E4BBF"/>
    <w:rsid w:val="001F508D"/>
    <w:rsid w:val="00207108"/>
    <w:rsid w:val="00214E36"/>
    <w:rsid w:val="00233A0A"/>
    <w:rsid w:val="0028493A"/>
    <w:rsid w:val="00284C60"/>
    <w:rsid w:val="002A18A7"/>
    <w:rsid w:val="0033286E"/>
    <w:rsid w:val="00334CEA"/>
    <w:rsid w:val="003518CC"/>
    <w:rsid w:val="003D3212"/>
    <w:rsid w:val="00425B8C"/>
    <w:rsid w:val="00440E1D"/>
    <w:rsid w:val="00447EA7"/>
    <w:rsid w:val="00471564"/>
    <w:rsid w:val="004A5120"/>
    <w:rsid w:val="004B14E3"/>
    <w:rsid w:val="004E0967"/>
    <w:rsid w:val="00506ACB"/>
    <w:rsid w:val="00515A78"/>
    <w:rsid w:val="00564492"/>
    <w:rsid w:val="00587D50"/>
    <w:rsid w:val="005A5951"/>
    <w:rsid w:val="005B7C2B"/>
    <w:rsid w:val="005D227E"/>
    <w:rsid w:val="005E1FBB"/>
    <w:rsid w:val="005F5C4A"/>
    <w:rsid w:val="00600307"/>
    <w:rsid w:val="00601630"/>
    <w:rsid w:val="006017AE"/>
    <w:rsid w:val="0062490F"/>
    <w:rsid w:val="00631387"/>
    <w:rsid w:val="00631BDE"/>
    <w:rsid w:val="00635EF3"/>
    <w:rsid w:val="00640D8B"/>
    <w:rsid w:val="00660D4C"/>
    <w:rsid w:val="00663A95"/>
    <w:rsid w:val="00692963"/>
    <w:rsid w:val="006D46A0"/>
    <w:rsid w:val="006D7E7B"/>
    <w:rsid w:val="0070496A"/>
    <w:rsid w:val="00707E43"/>
    <w:rsid w:val="00717560"/>
    <w:rsid w:val="0072478A"/>
    <w:rsid w:val="007417D4"/>
    <w:rsid w:val="00741FCB"/>
    <w:rsid w:val="00761938"/>
    <w:rsid w:val="0076539D"/>
    <w:rsid w:val="007A745A"/>
    <w:rsid w:val="007B172C"/>
    <w:rsid w:val="007B7BFD"/>
    <w:rsid w:val="008117F6"/>
    <w:rsid w:val="0086136C"/>
    <w:rsid w:val="008B40E9"/>
    <w:rsid w:val="008B702F"/>
    <w:rsid w:val="008C07B2"/>
    <w:rsid w:val="008C647B"/>
    <w:rsid w:val="008D2A7A"/>
    <w:rsid w:val="008F52A1"/>
    <w:rsid w:val="00904238"/>
    <w:rsid w:val="00910EF9"/>
    <w:rsid w:val="009841A8"/>
    <w:rsid w:val="009B42A0"/>
    <w:rsid w:val="009C5F6E"/>
    <w:rsid w:val="009D56EE"/>
    <w:rsid w:val="009E1E65"/>
    <w:rsid w:val="009E4896"/>
    <w:rsid w:val="009F18D1"/>
    <w:rsid w:val="00A27D91"/>
    <w:rsid w:val="00A4350D"/>
    <w:rsid w:val="00AC4163"/>
    <w:rsid w:val="00AE6194"/>
    <w:rsid w:val="00AF0681"/>
    <w:rsid w:val="00AF55B1"/>
    <w:rsid w:val="00B10017"/>
    <w:rsid w:val="00B11E9C"/>
    <w:rsid w:val="00B35436"/>
    <w:rsid w:val="00B838DA"/>
    <w:rsid w:val="00BB3876"/>
    <w:rsid w:val="00BC02F8"/>
    <w:rsid w:val="00BF488B"/>
    <w:rsid w:val="00BF7464"/>
    <w:rsid w:val="00C05B8F"/>
    <w:rsid w:val="00C54519"/>
    <w:rsid w:val="00C62BE2"/>
    <w:rsid w:val="00C71E0C"/>
    <w:rsid w:val="00CA2411"/>
    <w:rsid w:val="00CE554F"/>
    <w:rsid w:val="00CE6DBA"/>
    <w:rsid w:val="00D16ACC"/>
    <w:rsid w:val="00D21CEF"/>
    <w:rsid w:val="00D26DDD"/>
    <w:rsid w:val="00D46809"/>
    <w:rsid w:val="00D71643"/>
    <w:rsid w:val="00D8384C"/>
    <w:rsid w:val="00DB2335"/>
    <w:rsid w:val="00DB4DC2"/>
    <w:rsid w:val="00DC4C9F"/>
    <w:rsid w:val="00DF29A4"/>
    <w:rsid w:val="00DF5844"/>
    <w:rsid w:val="00E62311"/>
    <w:rsid w:val="00E904E4"/>
    <w:rsid w:val="00EE43CB"/>
    <w:rsid w:val="00EE73F5"/>
    <w:rsid w:val="00EF36B1"/>
    <w:rsid w:val="00F12BDC"/>
    <w:rsid w:val="00F26B17"/>
    <w:rsid w:val="00F666B0"/>
    <w:rsid w:val="00F75F09"/>
    <w:rsid w:val="00F96D30"/>
    <w:rsid w:val="00FA56FD"/>
    <w:rsid w:val="00FA63E9"/>
    <w:rsid w:val="00FB601F"/>
    <w:rsid w:val="00FC479F"/>
    <w:rsid w:val="00FE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6C20"/>
  <w15:docId w15:val="{4AAAB0AC-3D9F-4DD7-A035-679CD80B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5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554F"/>
  </w:style>
  <w:style w:type="paragraph" w:styleId="a7">
    <w:name w:val="footer"/>
    <w:basedOn w:val="a"/>
    <w:link w:val="a8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5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1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445109780439122E-2"/>
          <c:y val="0.13706577974870657"/>
          <c:w val="0.71057884231536927"/>
          <c:h val="0.5529744341824234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87C2-44D1-9417-5ACA8255B9A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87C2-44D1-9417-5ACA8255B9A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87C2-44D1-9417-5ACA8255B9A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87C2-44D1-9417-5ACA8255B9A7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87C2-44D1-9417-5ACA8255B9A7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87C2-44D1-9417-5ACA8255B9A7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87C2-44D1-9417-5ACA8255B9A7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87C2-44D1-9417-5ACA8255B9A7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87C2-44D1-9417-5ACA8255B9A7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87C2-44D1-9417-5ACA8255B9A7}"/>
              </c:ext>
            </c:extLst>
          </c:dPt>
          <c:dLbls>
            <c:dLbl>
              <c:idx val="0"/>
              <c:layout>
                <c:manualLayout>
                  <c:x val="-2.7024648984404015E-2"/>
                  <c:y val="-4.97680322692887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7C2-44D1-9417-5ACA8255B9A7}"/>
                </c:ext>
              </c:extLst>
            </c:dLbl>
            <c:dLbl>
              <c:idx val="4"/>
              <c:layout>
                <c:manualLayout>
                  <c:x val="3.2595222249640447E-2"/>
                  <c:y val="8.6673024300767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7C2-44D1-9417-5ACA8255B9A7}"/>
                </c:ext>
              </c:extLst>
            </c:dLbl>
            <c:dLbl>
              <c:idx val="5"/>
              <c:layout>
                <c:manualLayout>
                  <c:x val="-5.3557327769926194E-2"/>
                  <c:y val="1.67661120919623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7C2-44D1-9417-5ACA8255B9A7}"/>
                </c:ext>
              </c:extLst>
            </c:dLbl>
            <c:dLbl>
              <c:idx val="6"/>
              <c:layout>
                <c:manualLayout>
                  <c:x val="-4.845728863664122E-2"/>
                  <c:y val="-4.36434398237045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87C2-44D1-9417-5ACA8255B9A7}"/>
                </c:ext>
              </c:extLst>
            </c:dLbl>
            <c:dLbl>
              <c:idx val="7"/>
              <c:layout>
                <c:manualLayout>
                  <c:x val="-1.3205364998890808E-2"/>
                  <c:y val="-2.54623245744036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87C2-44D1-9417-5ACA8255B9A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Лист1!$B$6:$B$15</c:f>
              <c:strCache>
                <c:ptCount val="10"/>
                <c:pt idx="0">
                  <c:v>Общегосударственные расходы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Культура, кинематография</c:v>
                </c:pt>
                <c:pt idx="6">
                  <c:v>Здравоохранение</c:v>
                </c:pt>
                <c:pt idx="7">
                  <c:v>Социальная политика</c:v>
                </c:pt>
                <c:pt idx="8">
                  <c:v>Физическая культура и спорт</c:v>
                </c:pt>
                <c:pt idx="9">
                  <c:v>Межбюджетные трансферты общего характера бюджетам бюджетной системы Российской Федерации</c:v>
                </c:pt>
              </c:strCache>
            </c:strRef>
          </c:cat>
          <c:val>
            <c:numRef>
              <c:f>Лист1!$D$6:$D$15</c:f>
              <c:numCache>
                <c:formatCode>0.00</c:formatCode>
                <c:ptCount val="10"/>
                <c:pt idx="0">
                  <c:v>10.562076973100529</c:v>
                </c:pt>
                <c:pt idx="1">
                  <c:v>5.6944559915357608E-3</c:v>
                </c:pt>
                <c:pt idx="2">
                  <c:v>3.4347819649745399</c:v>
                </c:pt>
                <c:pt idx="3">
                  <c:v>7.3344593170980604E-2</c:v>
                </c:pt>
                <c:pt idx="4">
                  <c:v>64.149755081447807</c:v>
                </c:pt>
                <c:pt idx="5">
                  <c:v>9.5163470748149024</c:v>
                </c:pt>
                <c:pt idx="6">
                  <c:v>0.18666426740254222</c:v>
                </c:pt>
                <c:pt idx="7">
                  <c:v>9.9678035458238572</c:v>
                </c:pt>
                <c:pt idx="8">
                  <c:v>2.5055606362757346E-2</c:v>
                </c:pt>
                <c:pt idx="9">
                  <c:v>2.0784764369105524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87C2-44D1-9417-5ACA8255B9A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8514655041339201"/>
          <c:y val="3.0454681970723808E-2"/>
          <c:w val="0.27795797264472372"/>
          <c:h val="0.9159364764321816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445109780439122E-2"/>
          <c:y val="0.13706577974870657"/>
          <c:w val="0.71057884231536927"/>
          <c:h val="0.5529744341824234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B5AF-459B-A15A-06DD9C59979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B5AF-459B-A15A-06DD9C59979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B5AF-459B-A15A-06DD9C59979F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B5AF-459B-A15A-06DD9C59979F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B5AF-459B-A15A-06DD9C59979F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B5AF-459B-A15A-06DD9C59979F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B5AF-459B-A15A-06DD9C59979F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B5AF-459B-A15A-06DD9C59979F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B5AF-459B-A15A-06DD9C59979F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B5AF-459B-A15A-06DD9C59979F}"/>
              </c:ext>
            </c:extLst>
          </c:dPt>
          <c:dLbls>
            <c:dLbl>
              <c:idx val="0"/>
              <c:layout>
                <c:manualLayout>
                  <c:x val="-3.0358019706226182E-2"/>
                  <c:y val="-5.0756687328977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5AF-459B-A15A-06DD9C59979F}"/>
                </c:ext>
              </c:extLst>
            </c:dLbl>
            <c:dLbl>
              <c:idx val="4"/>
              <c:layout>
                <c:manualLayout>
                  <c:x val="-2.4000356436926808E-2"/>
                  <c:y val="9.99278322615565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5AF-459B-A15A-06DD9C59979F}"/>
                </c:ext>
              </c:extLst>
            </c:dLbl>
            <c:dLbl>
              <c:idx val="5"/>
              <c:layout>
                <c:manualLayout>
                  <c:x val="-2.0814981816731599E-2"/>
                  <c:y val="-7.73526467947643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5AF-459B-A15A-06DD9C59979F}"/>
                </c:ext>
              </c:extLst>
            </c:dLbl>
            <c:dLbl>
              <c:idx val="7"/>
              <c:layout>
                <c:manualLayout>
                  <c:x val="-1.0500245517743331E-2"/>
                  <c:y val="-5.08264924331267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B5AF-459B-A15A-06DD9C59979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Лист1!$B$6:$B$15</c:f>
              <c:strCache>
                <c:ptCount val="10"/>
                <c:pt idx="0">
                  <c:v>Общегосударственные расходы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Культура, кинематография</c:v>
                </c:pt>
                <c:pt idx="6">
                  <c:v>Здравоохранение</c:v>
                </c:pt>
                <c:pt idx="7">
                  <c:v>Социальная политика</c:v>
                </c:pt>
                <c:pt idx="8">
                  <c:v>Физическая культура и спорт</c:v>
                </c:pt>
                <c:pt idx="9">
                  <c:v>Межбюджетные трансферты общего характера бюджетам бюджетной системы Российской Федерации</c:v>
                </c:pt>
              </c:strCache>
            </c:strRef>
          </c:cat>
          <c:val>
            <c:numRef>
              <c:f>Лист1!$F$6:$F$15</c:f>
              <c:numCache>
                <c:formatCode>0.00</c:formatCode>
                <c:ptCount val="10"/>
                <c:pt idx="0">
                  <c:v>8.7703813069713696</c:v>
                </c:pt>
                <c:pt idx="1">
                  <c:v>0</c:v>
                </c:pt>
                <c:pt idx="2">
                  <c:v>0.75346642701245348</c:v>
                </c:pt>
                <c:pt idx="3">
                  <c:v>0.15994778961783712</c:v>
                </c:pt>
                <c:pt idx="4">
                  <c:v>65.122822784268408</c:v>
                </c:pt>
                <c:pt idx="5">
                  <c:v>8.426145846706893</c:v>
                </c:pt>
                <c:pt idx="6">
                  <c:v>0</c:v>
                </c:pt>
                <c:pt idx="7">
                  <c:v>13.507029143664143</c:v>
                </c:pt>
                <c:pt idx="8">
                  <c:v>2.2467582488124277E-2</c:v>
                </c:pt>
                <c:pt idx="9">
                  <c:v>3.237739119270767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B5AF-459B-A15A-06DD9C5997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8514655041339201"/>
          <c:y val="3.0454681970723808E-2"/>
          <c:w val="0.27795797264472372"/>
          <c:h val="0.9159364764321816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73</cp:revision>
  <cp:lastPrinted>2022-06-10T06:41:00Z</cp:lastPrinted>
  <dcterms:created xsi:type="dcterms:W3CDTF">2018-09-05T09:03:00Z</dcterms:created>
  <dcterms:modified xsi:type="dcterms:W3CDTF">2023-10-19T09:08:00Z</dcterms:modified>
</cp:coreProperties>
</file>