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1C682BF2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275E6F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2803E022" w:rsidR="00564492" w:rsidRDefault="00275E6F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</w:rPr>
        <w:drawing>
          <wp:inline distT="0" distB="0" distL="0" distR="0" wp14:anchorId="37BA30EC" wp14:editId="7F7F7719">
            <wp:extent cx="8817610" cy="5689600"/>
            <wp:effectExtent l="0" t="0" r="2540" b="635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4B3A8EC-E79F-48BE-823D-7202AE359B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6DA71B1F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275E6F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275E6F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31362BDF" w:rsidR="00904238" w:rsidRDefault="00275E6F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063DE1FB" wp14:editId="16379EA8">
                  <wp:extent cx="8925560" cy="5365750"/>
                  <wp:effectExtent l="0" t="0" r="8890" b="6350"/>
                  <wp:docPr id="2" name="Диаграмма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3A8EC-E79F-48BE-823D-7202AE359B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7E6D4D1D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275E6F"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275E6F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4E7A0329" w:rsidR="00275E6F" w:rsidRPr="00275E6F" w:rsidRDefault="00275E6F" w:rsidP="00275E6F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1044720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3067EEBF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6FF64F88" w:rsidR="00275E6F" w:rsidRPr="00275E6F" w:rsidRDefault="00275E6F" w:rsidP="00275E6F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390866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1B6A418B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6A2CFB19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37,41</w:t>
            </w:r>
          </w:p>
        </w:tc>
      </w:tr>
      <w:tr w:rsidR="00275E6F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417DF6D8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76036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222CAAF9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7,28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0F9D39C3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38715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1266299F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9,90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5AF9B9A6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50,92</w:t>
            </w:r>
          </w:p>
        </w:tc>
      </w:tr>
      <w:tr w:rsidR="00275E6F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637A7694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5</w:t>
            </w:r>
            <w:bookmarkStart w:id="1" w:name="_GoBack"/>
            <w:bookmarkEnd w:id="1"/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3A3D252F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5FE234AD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51A810B1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714DA7C8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75E6F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3CFCCAC2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42497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696048F8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4,07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772BAC57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3948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734E929A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1,01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4A138FF7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9,29</w:t>
            </w:r>
          </w:p>
        </w:tc>
      </w:tr>
      <w:tr w:rsidR="00275E6F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2BC5FC31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79608660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0C2D17E2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64F8F254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5A1B069A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12,04</w:t>
            </w:r>
          </w:p>
        </w:tc>
      </w:tr>
      <w:tr w:rsidR="00275E6F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785C6794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764488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3E9BB228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73,18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270258CC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281339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6B192774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71,98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36EFD519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36,80</w:t>
            </w:r>
          </w:p>
        </w:tc>
      </w:tr>
      <w:tr w:rsidR="00275E6F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04D23ED9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88574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75CDF5ED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8,48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0517E19F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35735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613C411C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9,14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4D2FE2AE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40,34</w:t>
            </w:r>
          </w:p>
        </w:tc>
      </w:tr>
      <w:tr w:rsidR="00275E6F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52014D53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1154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01A38A1A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6402368B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556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694B3F53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70FD84DA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48,18</w:t>
            </w:r>
          </w:p>
        </w:tc>
      </w:tr>
      <w:tr w:rsidR="00275E6F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207053FA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53325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410E41E5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5,10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12D522B2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21541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541FD115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5,51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4AF65369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40,40</w:t>
            </w:r>
          </w:p>
        </w:tc>
      </w:tr>
      <w:tr w:rsidR="00275E6F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556C8C36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37C52B4A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6CC9C340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294F079E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5ECB5750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25,71</w:t>
            </w:r>
          </w:p>
        </w:tc>
      </w:tr>
      <w:tr w:rsidR="00275E6F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275E6F" w:rsidRPr="005B7C2B" w:rsidRDefault="00275E6F" w:rsidP="00275E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1945D7CF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47FD849D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1,70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0B81B767" w:rsidR="00275E6F" w:rsidRPr="00275E6F" w:rsidRDefault="00275E6F" w:rsidP="00275E6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8904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7758CC82" w:rsidR="00275E6F" w:rsidRPr="00275E6F" w:rsidRDefault="00275E6F" w:rsidP="00275E6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color w:val="000000"/>
                <w:sz w:val="28"/>
                <w:szCs w:val="28"/>
              </w:rPr>
              <w:t>2,28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3CC5A80F" w:rsidR="00275E6F" w:rsidRPr="00275E6F" w:rsidRDefault="00275E6F" w:rsidP="00275E6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75E6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50,00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AC61E" w14:textId="77777777" w:rsidR="00BB6BA5" w:rsidRDefault="00BB6BA5" w:rsidP="00CE554F">
      <w:pPr>
        <w:spacing w:after="0" w:line="240" w:lineRule="auto"/>
      </w:pPr>
      <w:r>
        <w:separator/>
      </w:r>
    </w:p>
  </w:endnote>
  <w:endnote w:type="continuationSeparator" w:id="0">
    <w:p w14:paraId="364644D0" w14:textId="77777777" w:rsidR="00BB6BA5" w:rsidRDefault="00BB6BA5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44C76" w14:textId="77777777" w:rsidR="00BB6BA5" w:rsidRDefault="00BB6BA5" w:rsidP="00CE554F">
      <w:pPr>
        <w:spacing w:after="0" w:line="240" w:lineRule="auto"/>
      </w:pPr>
      <w:r>
        <w:separator/>
      </w:r>
    </w:p>
  </w:footnote>
  <w:footnote w:type="continuationSeparator" w:id="0">
    <w:p w14:paraId="37AC6A02" w14:textId="77777777" w:rsidR="00BB6BA5" w:rsidRDefault="00BB6BA5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33286E"/>
    <w:rsid w:val="00334CEA"/>
    <w:rsid w:val="003518CC"/>
    <w:rsid w:val="0039008C"/>
    <w:rsid w:val="003D3212"/>
    <w:rsid w:val="00425B8C"/>
    <w:rsid w:val="00440E1D"/>
    <w:rsid w:val="00442B95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27D91"/>
    <w:rsid w:val="00A4350D"/>
    <w:rsid w:val="00AC4163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46809"/>
    <w:rsid w:val="00D71643"/>
    <w:rsid w:val="00D8384C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57D-4C82-8E07-C162ED0863F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57D-4C82-8E07-C162ED0863F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57D-4C82-8E07-C162ED0863F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57D-4C82-8E07-C162ED0863F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57D-4C82-8E07-C162ED0863F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57D-4C82-8E07-C162ED0863F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C57D-4C82-8E07-C162ED0863F1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C57D-4C82-8E07-C162ED0863F1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C57D-4C82-8E07-C162ED0863F1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C57D-4C82-8E07-C162ED0863F1}"/>
              </c:ext>
            </c:extLst>
          </c:dPt>
          <c:dLbls>
            <c:dLbl>
              <c:idx val="0"/>
              <c:layout>
                <c:manualLayout>
                  <c:x val="-1.6328861670069018E-2"/>
                  <c:y val="-5.9943301699602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57D-4C82-8E07-C162ED0863F1}"/>
                </c:ext>
              </c:extLst>
            </c:dLbl>
            <c:dLbl>
              <c:idx val="4"/>
              <c:layout>
                <c:manualLayout>
                  <c:x val="4.0914908784550078E-2"/>
                  <c:y val="4.8158315301807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57D-4C82-8E07-C162ED0863F1}"/>
                </c:ext>
              </c:extLst>
            </c:dLbl>
            <c:dLbl>
              <c:idx val="5"/>
              <c:layout>
                <c:manualLayout>
                  <c:x val="-8.9397683907745149E-2"/>
                  <c:y val="-3.29260901965361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57D-4C82-8E07-C162ED0863F1}"/>
                </c:ext>
              </c:extLst>
            </c:dLbl>
            <c:dLbl>
              <c:idx val="6"/>
              <c:layout>
                <c:manualLayout>
                  <c:x val="-5.170572517466656E-2"/>
                  <c:y val="-3.4276658975210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57D-4C82-8E07-C162ED0863F1}"/>
                </c:ext>
              </c:extLst>
            </c:dLbl>
            <c:dLbl>
              <c:idx val="7"/>
              <c:layout>
                <c:manualLayout>
                  <c:x val="-3.6222030294646219E-2"/>
                  <c:y val="-4.1602995178624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57D-4C82-8E07-C162ED0863F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Лист1!$D$6:$D$15</c:f>
              <c:numCache>
                <c:formatCode>0.00</c:formatCode>
                <c:ptCount val="10"/>
                <c:pt idx="0">
                  <c:v>7.2781223677157518</c:v>
                </c:pt>
                <c:pt idx="1">
                  <c:v>4.9774102151772725E-3</c:v>
                </c:pt>
                <c:pt idx="2">
                  <c:v>4.0677884983536261</c:v>
                </c:pt>
                <c:pt idx="3">
                  <c:v>5.1688490696071669E-2</c:v>
                </c:pt>
                <c:pt idx="4">
                  <c:v>73.176353472700811</c:v>
                </c:pt>
                <c:pt idx="5">
                  <c:v>8.4782525461367637</c:v>
                </c:pt>
                <c:pt idx="6">
                  <c:v>0.11046021900604945</c:v>
                </c:pt>
                <c:pt idx="7">
                  <c:v>5.1042384562370779</c:v>
                </c:pt>
                <c:pt idx="8">
                  <c:v>2.3451259667662146E-2</c:v>
                </c:pt>
                <c:pt idx="9">
                  <c:v>1.7046672792710007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C57D-4C82-8E07-C162ED0863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139-4713-B78D-77F3401EBA4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139-4713-B78D-77F3401EBA4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139-4713-B78D-77F3401EBA4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139-4713-B78D-77F3401EBA4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8139-4713-B78D-77F3401EBA4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8139-4713-B78D-77F3401EBA4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8139-4713-B78D-77F3401EBA41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8139-4713-B78D-77F3401EBA41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8139-4713-B78D-77F3401EBA41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8139-4713-B78D-77F3401EBA41}"/>
              </c:ext>
            </c:extLst>
          </c:dPt>
          <c:dLbls>
            <c:dLbl>
              <c:idx val="0"/>
              <c:layout>
                <c:manualLayout>
                  <c:x val="-2.1886909791546713E-2"/>
                  <c:y val="-6.11007298392119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139-4713-B78D-77F3401EBA41}"/>
                </c:ext>
              </c:extLst>
            </c:dLbl>
            <c:dLbl>
              <c:idx val="4"/>
              <c:layout>
                <c:manualLayout>
                  <c:x val="4.0804114229311024E-2"/>
                  <c:y val="0.113993668140091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139-4713-B78D-77F3401EBA41}"/>
                </c:ext>
              </c:extLst>
            </c:dLbl>
            <c:dLbl>
              <c:idx val="5"/>
              <c:layout>
                <c:manualLayout>
                  <c:x val="-7.4177453245694719E-2"/>
                  <c:y val="-4.841703502283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139-4713-B78D-77F3401EBA41}"/>
                </c:ext>
              </c:extLst>
            </c:dLbl>
            <c:dLbl>
              <c:idx val="7"/>
              <c:layout>
                <c:manualLayout>
                  <c:x val="-3.0860645624425181E-2"/>
                  <c:y val="-5.564519246878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139-4713-B78D-77F3401EBA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Лист1!$F$6:$F$15</c:f>
              <c:numCache>
                <c:formatCode>0.00</c:formatCode>
                <c:ptCount val="10"/>
                <c:pt idx="0">
                  <c:v>9.9049290549702462</c:v>
                </c:pt>
                <c:pt idx="1">
                  <c:v>0</c:v>
                </c:pt>
                <c:pt idx="2">
                  <c:v>1.010064830402235</c:v>
                </c:pt>
                <c:pt idx="3">
                  <c:v>1.6629740115538319E-2</c:v>
                </c:pt>
                <c:pt idx="4">
                  <c:v>71.978376221006684</c:v>
                </c:pt>
                <c:pt idx="5">
                  <c:v>9.1425194312117188</c:v>
                </c:pt>
                <c:pt idx="6">
                  <c:v>0.14224823852675852</c:v>
                </c:pt>
                <c:pt idx="7">
                  <c:v>5.5110958742893983</c:v>
                </c:pt>
                <c:pt idx="8">
                  <c:v>1.6118055804290984E-2</c:v>
                </c:pt>
                <c:pt idx="9">
                  <c:v>2.2780185536731259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8139-4713-B78D-77F3401EBA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2022-06-10T06:41:00Z</cp:lastPrinted>
  <dcterms:created xsi:type="dcterms:W3CDTF">2018-09-05T09:03:00Z</dcterms:created>
  <dcterms:modified xsi:type="dcterms:W3CDTF">2024-10-11T14:42:00Z</dcterms:modified>
</cp:coreProperties>
</file>