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6E306233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107F56">
        <w:rPr>
          <w:rFonts w:ascii="Times New Roman" w:hAnsi="Times New Roman" w:cs="Times New Roman"/>
          <w:b/>
          <w:sz w:val="36"/>
          <w:szCs w:val="36"/>
        </w:rPr>
        <w:t>9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2593E26C" w:rsidR="00564492" w:rsidRDefault="00107F56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35621896" wp14:editId="4AEFB113">
            <wp:extent cx="8846820" cy="5455920"/>
            <wp:effectExtent l="0" t="0" r="11430" b="1143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5D0C759B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107F56">
        <w:rPr>
          <w:rFonts w:ascii="Times New Roman" w:hAnsi="Times New Roman" w:cs="Times New Roman"/>
          <w:b/>
          <w:sz w:val="36"/>
          <w:szCs w:val="36"/>
        </w:rPr>
        <w:t>9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107F56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070EEACE" w:rsidR="00904238" w:rsidRDefault="00107F56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62529A3B" wp14:editId="7DC4D989">
                  <wp:extent cx="8526780" cy="5334000"/>
                  <wp:effectExtent l="0" t="0" r="7620" b="0"/>
                  <wp:docPr id="3" name="Диаграмма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61AA1DCE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107F56">
              <w:rPr>
                <w:rFonts w:ascii="Times New Roman" w:hAnsi="Times New Roman" w:cs="Times New Roman"/>
                <w:b/>
                <w:sz w:val="36"/>
                <w:szCs w:val="36"/>
              </w:rPr>
              <w:t>9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107F56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4BACD9EF" w:rsidR="00107F56" w:rsidRPr="00107F56" w:rsidRDefault="00107F56" w:rsidP="00107F56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1059370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2617AA9C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0A925217" w:rsidR="00107F56" w:rsidRPr="00107F56" w:rsidRDefault="00107F56" w:rsidP="00107F56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747913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58254257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43A78841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70,60</w:t>
            </w:r>
          </w:p>
        </w:tc>
      </w:tr>
      <w:tr w:rsidR="00107F56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121F1D48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80019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47232EBA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7,55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2B3A9213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61609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5F9427C4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8,24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43F00C03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76,99</w:t>
            </w:r>
          </w:p>
        </w:tc>
      </w:tr>
      <w:tr w:rsidR="00107F56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9FF0286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152,0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5676B878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5A92C645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1977A151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11F49FE8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107F56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58EDC883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43055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60EA7498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4,06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0076B5E5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24970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0317F23F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3,34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624B961C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58,00</w:t>
            </w:r>
          </w:p>
        </w:tc>
      </w:tr>
      <w:tr w:rsidR="00107F56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5D6263A8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7194CA86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18D8339D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0765EC92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3CDED31F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28,33</w:t>
            </w:r>
          </w:p>
        </w:tc>
      </w:tr>
      <w:tr w:rsidR="00107F56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44B57176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770073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315DE8EE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72,69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5C7C0CDA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554084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6617BF97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74,08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6F866809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71,95</w:t>
            </w:r>
          </w:p>
        </w:tc>
      </w:tr>
      <w:tr w:rsidR="00107F56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73CF7138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92441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7FBE9430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8,73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5ECF4D7E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60776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1E2BB8A1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8,13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2E29D33D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65,75</w:t>
            </w:r>
          </w:p>
        </w:tc>
      </w:tr>
      <w:tr w:rsidR="00107F56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427B6140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6E5CE6D4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742A961F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1153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1FB1D84A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546217BC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67,98</w:t>
            </w:r>
          </w:p>
        </w:tc>
      </w:tr>
      <w:tr w:rsidR="00107F56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6854856C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53325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541147F0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5,03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7855587E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30876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57B6ABAA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4,13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7A7A0D51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57,90</w:t>
            </w:r>
          </w:p>
        </w:tc>
      </w:tr>
      <w:tr w:rsidR="00107F56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25A9AC76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278F4655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4E686996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32DDB86E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36EEF3B3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35,77</w:t>
            </w:r>
          </w:p>
        </w:tc>
      </w:tr>
      <w:tr w:rsidR="00107F56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107F56" w:rsidRPr="005B7C2B" w:rsidRDefault="00107F56" w:rsidP="00107F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32A7EE64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697B142B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1,68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6DF941E0" w:rsidR="00107F56" w:rsidRPr="00107F56" w:rsidRDefault="00107F56" w:rsidP="00107F56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14199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3FC386D8" w:rsidR="00107F56" w:rsidRPr="00107F56" w:rsidRDefault="00107F56" w:rsidP="00107F5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color w:val="000000"/>
                <w:sz w:val="28"/>
                <w:szCs w:val="28"/>
              </w:rPr>
              <w:t>1,90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12C73337" w:rsidR="00107F56" w:rsidRPr="00107F56" w:rsidRDefault="00107F56" w:rsidP="00107F5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107F56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79,73</w:t>
            </w:r>
          </w:p>
        </w:tc>
      </w:tr>
      <w:bookmarkEnd w:id="1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886D2" w14:textId="77777777" w:rsidR="00D366A5" w:rsidRDefault="00D366A5" w:rsidP="00CE554F">
      <w:pPr>
        <w:spacing w:after="0" w:line="240" w:lineRule="auto"/>
      </w:pPr>
      <w:r>
        <w:separator/>
      </w:r>
    </w:p>
  </w:endnote>
  <w:endnote w:type="continuationSeparator" w:id="0">
    <w:p w14:paraId="53ACFB87" w14:textId="77777777" w:rsidR="00D366A5" w:rsidRDefault="00D366A5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FF19C" w14:textId="77777777" w:rsidR="00D366A5" w:rsidRDefault="00D366A5" w:rsidP="00CE554F">
      <w:pPr>
        <w:spacing w:after="0" w:line="240" w:lineRule="auto"/>
      </w:pPr>
      <w:r>
        <w:separator/>
      </w:r>
    </w:p>
  </w:footnote>
  <w:footnote w:type="continuationSeparator" w:id="0">
    <w:p w14:paraId="2B049CFD" w14:textId="77777777" w:rsidR="00D366A5" w:rsidRDefault="00D366A5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07F56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671-4187-A9B9-BE950979369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671-4187-A9B9-BE950979369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671-4187-A9B9-BE950979369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671-4187-A9B9-BE950979369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671-4187-A9B9-BE950979369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671-4187-A9B9-BE950979369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671-4187-A9B9-BE950979369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A671-4187-A9B9-BE950979369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A671-4187-A9B9-BE9509793692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A671-4187-A9B9-BE9509793692}"/>
              </c:ext>
            </c:extLst>
          </c:dPt>
          <c:dLbls>
            <c:dLbl>
              <c:idx val="0"/>
              <c:layout>
                <c:manualLayout>
                  <c:x val="-2.8489966175880437E-2"/>
                  <c:y val="-3.8231289010313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671-4187-A9B9-BE9509793692}"/>
                </c:ext>
              </c:extLst>
            </c:dLbl>
            <c:dLbl>
              <c:idx val="4"/>
              <c:layout>
                <c:manualLayout>
                  <c:x val="-1.0245006767316479E-2"/>
                  <c:y val="9.2064340975381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671-4187-A9B9-BE9509793692}"/>
                </c:ext>
              </c:extLst>
            </c:dLbl>
            <c:dLbl>
              <c:idx val="5"/>
              <c:layout>
                <c:manualLayout>
                  <c:x val="-7.9200222835393436E-2"/>
                  <c:y val="-3.5585997740462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671-4187-A9B9-BE9509793692}"/>
                </c:ext>
              </c:extLst>
            </c:dLbl>
            <c:dLbl>
              <c:idx val="7"/>
              <c:layout>
                <c:manualLayout>
                  <c:x val="-2.906693287270715E-2"/>
                  <c:y val="-4.8028918643761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671-4187-A9B9-BE950979369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7.5534515797124708</c:v>
                </c:pt>
                <c:pt idx="1">
                  <c:v>1.4348150315753703E-2</c:v>
                </c:pt>
                <c:pt idx="2">
                  <c:v>4.0642079726629978</c:v>
                </c:pt>
                <c:pt idx="3">
                  <c:v>5.0973691911230253E-2</c:v>
                </c:pt>
                <c:pt idx="4">
                  <c:v>72.69159972436448</c:v>
                </c:pt>
                <c:pt idx="5">
                  <c:v>8.7260352851222898</c:v>
                </c:pt>
                <c:pt idx="6">
                  <c:v>0.16009515089156762</c:v>
                </c:pt>
                <c:pt idx="7">
                  <c:v>5.033652076233988</c:v>
                </c:pt>
                <c:pt idx="8">
                  <c:v>2.4542888697999754E-2</c:v>
                </c:pt>
                <c:pt idx="9">
                  <c:v>1.6810934800872215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671-4187-A9B9-BE95097936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329-4959-BF57-C1CF5E1670A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329-4959-BF57-C1CF5E1670A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329-4959-BF57-C1CF5E1670A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329-4959-BF57-C1CF5E1670A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329-4959-BF57-C1CF5E1670A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329-4959-BF57-C1CF5E1670A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329-4959-BF57-C1CF5E1670A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F329-4959-BF57-C1CF5E1670A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F329-4959-BF57-C1CF5E1670A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F329-4959-BF57-C1CF5E1670AC}"/>
              </c:ext>
            </c:extLst>
          </c:dPt>
          <c:dLbls>
            <c:dLbl>
              <c:idx val="0"/>
              <c:layout>
                <c:manualLayout>
                  <c:x val="-2.8676970934188781E-2"/>
                  <c:y val="-6.4395530755054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29-4959-BF57-C1CF5E1670AC}"/>
                </c:ext>
              </c:extLst>
            </c:dLbl>
            <c:dLbl>
              <c:idx val="4"/>
              <c:layout>
                <c:manualLayout>
                  <c:x val="5.7004359497797821E-2"/>
                  <c:y val="9.4792109660596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329-4959-BF57-C1CF5E1670AC}"/>
                </c:ext>
              </c:extLst>
            </c:dLbl>
            <c:dLbl>
              <c:idx val="5"/>
              <c:layout>
                <c:manualLayout>
                  <c:x val="-8.9267322710017374E-2"/>
                  <c:y val="-3.2278954083276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329-4959-BF57-C1CF5E1670AC}"/>
                </c:ext>
              </c:extLst>
            </c:dLbl>
            <c:dLbl>
              <c:idx val="7"/>
              <c:layout>
                <c:manualLayout>
                  <c:x val="-2.4021293990672817E-2"/>
                  <c:y val="-5.8939993384623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329-4959-BF57-C1CF5E1670A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8.2374554259653188</c:v>
                </c:pt>
                <c:pt idx="1">
                  <c:v>0</c:v>
                </c:pt>
                <c:pt idx="2">
                  <c:v>3.3386236099653299</c:v>
                </c:pt>
                <c:pt idx="3">
                  <c:v>2.0456924802751124E-2</c:v>
                </c:pt>
                <c:pt idx="4">
                  <c:v>74.084017793513411</c:v>
                </c:pt>
                <c:pt idx="5">
                  <c:v>8.1260788353725637</c:v>
                </c:pt>
                <c:pt idx="6">
                  <c:v>0.1541623156704055</c:v>
                </c:pt>
                <c:pt idx="7">
                  <c:v>4.1282876484296978</c:v>
                </c:pt>
                <c:pt idx="8">
                  <c:v>1.2434601350691859E-2</c:v>
                </c:pt>
                <c:pt idx="9">
                  <c:v>1.8984828449298248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F329-4959-BF57-C1CF5E1670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2022-06-10T06:41:00Z</cp:lastPrinted>
  <dcterms:created xsi:type="dcterms:W3CDTF">2018-09-05T09:03:00Z</dcterms:created>
  <dcterms:modified xsi:type="dcterms:W3CDTF">2024-10-25T12:28:00Z</dcterms:modified>
</cp:coreProperties>
</file>