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855B0" w14:textId="77777777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Расходы (план) бюджета муниципального ра</w:t>
      </w: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 xml:space="preserve">йона «Обоянский район» </w:t>
      </w:r>
    </w:p>
    <w:p w14:paraId="2E9C2844" w14:textId="1EE93DCD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4E0967">
        <w:rPr>
          <w:rFonts w:ascii="Times New Roman" w:hAnsi="Times New Roman" w:cs="Times New Roman"/>
          <w:b/>
          <w:sz w:val="36"/>
          <w:szCs w:val="36"/>
        </w:rPr>
        <w:t>0</w:t>
      </w:r>
      <w:r w:rsidR="00001B7A"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4E0967">
        <w:rPr>
          <w:rFonts w:ascii="Times New Roman" w:hAnsi="Times New Roman" w:cs="Times New Roman"/>
          <w:b/>
          <w:sz w:val="36"/>
          <w:szCs w:val="36"/>
        </w:rPr>
        <w:t>3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14:paraId="37C195B1" w14:textId="63E5F4F6" w:rsidR="00564492" w:rsidRDefault="00001B7A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</w:rPr>
        <w:drawing>
          <wp:inline distT="0" distB="0" distL="0" distR="0" wp14:anchorId="07F36819" wp14:editId="54B96D8E">
            <wp:extent cx="8983980" cy="5532120"/>
            <wp:effectExtent l="0" t="0" r="7620" b="1143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94B3A8EC-E79F-48BE-823D-7202AE359BE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8986ABD" w14:textId="77777777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1" w:name="_Hlk525631540"/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Расходы (факт) бюджета муниципального района «Обоянский район» </w:t>
      </w:r>
    </w:p>
    <w:p w14:paraId="2A439A6C" w14:textId="5169B8E6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4E0967">
        <w:rPr>
          <w:rFonts w:ascii="Times New Roman" w:hAnsi="Times New Roman" w:cs="Times New Roman"/>
          <w:b/>
          <w:sz w:val="36"/>
          <w:szCs w:val="36"/>
        </w:rPr>
        <w:t>0</w:t>
      </w:r>
      <w:r w:rsidR="00001B7A"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4E0967">
        <w:rPr>
          <w:rFonts w:ascii="Times New Roman" w:hAnsi="Times New Roman" w:cs="Times New Roman"/>
          <w:b/>
          <w:sz w:val="36"/>
          <w:szCs w:val="36"/>
        </w:rPr>
        <w:t>3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tbl>
      <w:tblPr>
        <w:tblW w:w="15244" w:type="dxa"/>
        <w:tblInd w:w="108" w:type="dxa"/>
        <w:tblLook w:val="04A0" w:firstRow="1" w:lastRow="0" w:firstColumn="1" w:lastColumn="0" w:noHBand="0" w:noVBand="1"/>
      </w:tblPr>
      <w:tblGrid>
        <w:gridCol w:w="1134"/>
        <w:gridCol w:w="4110"/>
        <w:gridCol w:w="2089"/>
        <w:gridCol w:w="1730"/>
        <w:gridCol w:w="1993"/>
        <w:gridCol w:w="1732"/>
        <w:gridCol w:w="2456"/>
      </w:tblGrid>
      <w:tr w:rsidR="00904238" w:rsidRPr="00904238" w14:paraId="7C6CAE2D" w14:textId="77777777" w:rsidTr="00001B7A">
        <w:trPr>
          <w:trHeight w:val="396"/>
        </w:trPr>
        <w:tc>
          <w:tcPr>
            <w:tcW w:w="152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7D8D4" w14:textId="58578818" w:rsidR="00904238" w:rsidRDefault="00001B7A" w:rsidP="00CE554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 wp14:anchorId="310CF83B" wp14:editId="5447DEDA">
                  <wp:extent cx="9052560" cy="5295900"/>
                  <wp:effectExtent l="0" t="0" r="15240" b="0"/>
                  <wp:docPr id="3" name="Диаграмма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B3A8EC-E79F-48BE-823D-7202AE359B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3C9634AD" w14:textId="77777777" w:rsidR="00904238" w:rsidRDefault="00904238" w:rsidP="0090423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 xml:space="preserve">Расходы (план, факт) бюджета муниципального района «Обоянский район» </w:t>
            </w:r>
          </w:p>
          <w:p w14:paraId="696FADD5" w14:textId="19021172" w:rsidR="00904238" w:rsidRPr="005933F3" w:rsidRDefault="00904238" w:rsidP="00447E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Курской области в разрезе отраслей на 01.</w:t>
            </w:r>
            <w:r w:rsidR="004E0967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  <w:r w:rsidR="00001B7A"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.20</w:t>
            </w:r>
            <w:r w:rsidR="00717560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="004E0967"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г.</w:t>
            </w:r>
          </w:p>
        </w:tc>
      </w:tr>
      <w:tr w:rsidR="008C647B" w:rsidRPr="00904238" w14:paraId="145E2589" w14:textId="77777777" w:rsidTr="005B7C2B">
        <w:trPr>
          <w:trHeight w:val="31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E077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39A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ADD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DC5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F40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044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4AC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238" w:rsidRPr="00904238" w14:paraId="4480E951" w14:textId="77777777" w:rsidTr="005B7C2B">
        <w:trPr>
          <w:trHeight w:val="34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B48F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D035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Наименование раздела расходов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3747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7736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215F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% исполнения бюджета</w:t>
            </w:r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(факт/план)*100%</w:t>
            </w:r>
          </w:p>
        </w:tc>
      </w:tr>
      <w:tr w:rsidR="008C647B" w:rsidRPr="00904238" w14:paraId="2078BCC8" w14:textId="77777777" w:rsidTr="005B7C2B">
        <w:trPr>
          <w:trHeight w:val="34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9DEC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23DF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2A9A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5B3D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плана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38C1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3F39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факта</w:t>
            </w:r>
          </w:p>
        </w:tc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31F7" w14:textId="77777777" w:rsidR="00904238" w:rsidRPr="00904238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001B7A" w:rsidRPr="00904238" w14:paraId="44C95B1E" w14:textId="77777777" w:rsidTr="00334CEA">
        <w:trPr>
          <w:trHeight w:val="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F549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C6F0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C1B9" w14:textId="6522F7AB" w:rsidR="00001B7A" w:rsidRPr="00001B7A" w:rsidRDefault="00001B7A" w:rsidP="00001B7A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881950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BC8F" w14:textId="310486A0" w:rsidR="00001B7A" w:rsidRPr="00001B7A" w:rsidRDefault="00001B7A" w:rsidP="00001B7A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986F" w14:textId="3A8287DF" w:rsidR="00001B7A" w:rsidRPr="00001B7A" w:rsidRDefault="00001B7A" w:rsidP="00001B7A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287850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B60A" w14:textId="5F32BBC3" w:rsidR="00001B7A" w:rsidRPr="00001B7A" w:rsidRDefault="00001B7A" w:rsidP="00001B7A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5DB3" w14:textId="75014833" w:rsidR="00001B7A" w:rsidRPr="00001B7A" w:rsidRDefault="00001B7A" w:rsidP="00001B7A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32,64</w:t>
            </w:r>
          </w:p>
        </w:tc>
      </w:tr>
      <w:tr w:rsidR="00001B7A" w:rsidRPr="00904238" w14:paraId="0ED2D63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657C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5337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Общегосударственные расходы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208D" w14:textId="0A9CEE83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92740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8436" w14:textId="049E4542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10,52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CDEF" w14:textId="40C71DC1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25765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F3C9" w14:textId="2A0D72D3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8,95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3511" w14:textId="13DE2CCD" w:rsidR="00001B7A" w:rsidRPr="00001B7A" w:rsidRDefault="00001B7A" w:rsidP="00001B7A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27,78</w:t>
            </w:r>
          </w:p>
        </w:tc>
      </w:tr>
      <w:tr w:rsidR="00001B7A" w:rsidRPr="00904238" w14:paraId="49825F7F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04B9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1A02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6851" w14:textId="625DA913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97A3" w14:textId="3D977A30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0223" w14:textId="1EB8045C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BBD9" w14:textId="5A519A72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6A71" w14:textId="77A13059" w:rsidR="00001B7A" w:rsidRPr="00001B7A" w:rsidRDefault="00001B7A" w:rsidP="00001B7A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01B7A" w:rsidRPr="00904238" w14:paraId="7F5A720F" w14:textId="77777777" w:rsidTr="005B7C2B">
        <w:trPr>
          <w:trHeight w:val="44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B16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2D91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CD98" w14:textId="193915BF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30159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29B7" w14:textId="389DF7BC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3,42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4818" w14:textId="6A22C5B3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2097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88CD" w14:textId="58EB732A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0,73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F046" w14:textId="39A653FF" w:rsidR="00001B7A" w:rsidRPr="00001B7A" w:rsidRDefault="00001B7A" w:rsidP="00001B7A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6,95</w:t>
            </w:r>
          </w:p>
        </w:tc>
      </w:tr>
      <w:tr w:rsidR="00001B7A" w:rsidRPr="00904238" w14:paraId="567BC630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B856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A412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FE70" w14:textId="0CEFD4BD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644,0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D57F" w14:textId="72614163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0,07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3591" w14:textId="2D226ED7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B9A4" w14:textId="153E2427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AABC" w14:textId="1EED4B91" w:rsidR="00001B7A" w:rsidRPr="00001B7A" w:rsidRDefault="00001B7A" w:rsidP="00001B7A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01B7A" w:rsidRPr="00904238" w14:paraId="2B0AD2B6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FBBF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C632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5702" w14:textId="05A228C7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563265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E8D4" w14:textId="43CCC067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63,87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E5A7" w14:textId="4F1A3F1A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183212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334C" w14:textId="6A43B514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63,65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DF93" w14:textId="4148AA2E" w:rsidR="00001B7A" w:rsidRPr="00001B7A" w:rsidRDefault="00001B7A" w:rsidP="00001B7A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32,53</w:t>
            </w:r>
          </w:p>
        </w:tc>
      </w:tr>
      <w:tr w:rsidR="00001B7A" w:rsidRPr="00904238" w14:paraId="471C92B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4E75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8BD23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D15D" w14:textId="1AAD2E72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83558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BAF9" w14:textId="7EDF2B29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9,47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24B" w14:textId="3E8BE402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24752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0E29" w14:textId="60500E83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8,60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F87D" w14:textId="75C13F15" w:rsidR="00001B7A" w:rsidRPr="00001B7A" w:rsidRDefault="00001B7A" w:rsidP="00001B7A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29,62</w:t>
            </w:r>
          </w:p>
        </w:tc>
      </w:tr>
      <w:tr w:rsidR="00001B7A" w:rsidRPr="00904238" w14:paraId="240BF53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AFB4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66D4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B612" w14:textId="77669DE1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1639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AF53" w14:textId="0FB0C529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0,19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D460" w14:textId="0A78DC1C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3CD2" w14:textId="0BE4E478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04E1" w14:textId="72093D68" w:rsidR="00001B7A" w:rsidRPr="00001B7A" w:rsidRDefault="00001B7A" w:rsidP="00001B7A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01B7A" w:rsidRPr="00904238" w14:paraId="240DB98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2CA1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05EA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AB5D" w14:textId="0FEB8782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91425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E1F5" w14:textId="59611342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10,37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F4F" w14:textId="59C40030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41371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823A" w14:textId="1D0A5042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14,37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E4AE" w14:textId="6661A4C2" w:rsidR="00001B7A" w:rsidRPr="00001B7A" w:rsidRDefault="00001B7A" w:rsidP="00001B7A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45,25</w:t>
            </w:r>
          </w:p>
        </w:tc>
      </w:tr>
      <w:tr w:rsidR="00001B7A" w:rsidRPr="00904238" w14:paraId="56539024" w14:textId="77777777" w:rsidTr="005B7C2B">
        <w:trPr>
          <w:trHeight w:val="44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6E54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95C05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D494" w14:textId="0C71B78B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046A" w14:textId="31F925B3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2E67" w14:textId="23B2AEF6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DB5D" w14:textId="1FF248BB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7699" w14:textId="34554190" w:rsidR="00001B7A" w:rsidRPr="00001B7A" w:rsidRDefault="00001B7A" w:rsidP="00001B7A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31,36</w:t>
            </w:r>
          </w:p>
        </w:tc>
      </w:tr>
      <w:tr w:rsidR="00001B7A" w:rsidRPr="00904238" w14:paraId="3842D28C" w14:textId="77777777" w:rsidTr="005B7C2B">
        <w:trPr>
          <w:trHeight w:val="83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96A2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8B1BA" w14:textId="77777777" w:rsidR="00001B7A" w:rsidRPr="005B7C2B" w:rsidRDefault="00001B7A" w:rsidP="0000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DD20" w14:textId="183A9B56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18250,0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E313" w14:textId="312D1E5E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2,07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308F" w14:textId="3FA68C7D" w:rsidR="00001B7A" w:rsidRPr="00001B7A" w:rsidRDefault="00001B7A" w:rsidP="00001B7A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10584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C415" w14:textId="09F5889B" w:rsidR="00001B7A" w:rsidRPr="00001B7A" w:rsidRDefault="00001B7A" w:rsidP="00001B7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color w:val="000000"/>
                <w:sz w:val="28"/>
                <w:szCs w:val="28"/>
              </w:rPr>
              <w:t>3,68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FCD8" w14:textId="5B28969B" w:rsidR="00001B7A" w:rsidRPr="00001B7A" w:rsidRDefault="00001B7A" w:rsidP="00001B7A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01B7A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57,99</w:t>
            </w:r>
          </w:p>
        </w:tc>
      </w:tr>
      <w:bookmarkEnd w:id="1"/>
    </w:tbl>
    <w:p w14:paraId="769403DF" w14:textId="77777777" w:rsidR="00904238" w:rsidRPr="00334CEA" w:rsidRDefault="00904238" w:rsidP="005B7C2B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sectPr w:rsidR="00904238" w:rsidRPr="00334CEA" w:rsidSect="00CE554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28C6E" w14:textId="77777777" w:rsidR="00D16ACC" w:rsidRDefault="00D16ACC" w:rsidP="00CE554F">
      <w:pPr>
        <w:spacing w:after="0" w:line="240" w:lineRule="auto"/>
      </w:pPr>
      <w:r>
        <w:separator/>
      </w:r>
    </w:p>
  </w:endnote>
  <w:endnote w:type="continuationSeparator" w:id="0">
    <w:p w14:paraId="7CE5596B" w14:textId="77777777" w:rsidR="00D16ACC" w:rsidRDefault="00D16ACC" w:rsidP="00CE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BBCD3" w14:textId="77777777" w:rsidR="00D16ACC" w:rsidRDefault="00D16ACC" w:rsidP="00CE554F">
      <w:pPr>
        <w:spacing w:after="0" w:line="240" w:lineRule="auto"/>
      </w:pPr>
      <w:r>
        <w:separator/>
      </w:r>
    </w:p>
  </w:footnote>
  <w:footnote w:type="continuationSeparator" w:id="0">
    <w:p w14:paraId="6F5BFE64" w14:textId="77777777" w:rsidR="00D16ACC" w:rsidRDefault="00D16ACC" w:rsidP="00CE5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54F"/>
    <w:rsid w:val="00001B7A"/>
    <w:rsid w:val="00057B51"/>
    <w:rsid w:val="00062E28"/>
    <w:rsid w:val="000678C4"/>
    <w:rsid w:val="00074189"/>
    <w:rsid w:val="00084086"/>
    <w:rsid w:val="00095286"/>
    <w:rsid w:val="000C5213"/>
    <w:rsid w:val="000F7D62"/>
    <w:rsid w:val="0010699B"/>
    <w:rsid w:val="00136A9E"/>
    <w:rsid w:val="00151A0B"/>
    <w:rsid w:val="0019574C"/>
    <w:rsid w:val="001B28CC"/>
    <w:rsid w:val="001E4BBF"/>
    <w:rsid w:val="001F508D"/>
    <w:rsid w:val="00207108"/>
    <w:rsid w:val="00214E36"/>
    <w:rsid w:val="00233A0A"/>
    <w:rsid w:val="0028493A"/>
    <w:rsid w:val="00284C60"/>
    <w:rsid w:val="002A18A7"/>
    <w:rsid w:val="0033286E"/>
    <w:rsid w:val="00334CEA"/>
    <w:rsid w:val="003518CC"/>
    <w:rsid w:val="003D3212"/>
    <w:rsid w:val="00425B8C"/>
    <w:rsid w:val="00440E1D"/>
    <w:rsid w:val="00447EA7"/>
    <w:rsid w:val="00471564"/>
    <w:rsid w:val="004A5120"/>
    <w:rsid w:val="004B14E3"/>
    <w:rsid w:val="004E0967"/>
    <w:rsid w:val="00506ACB"/>
    <w:rsid w:val="00515A78"/>
    <w:rsid w:val="00564492"/>
    <w:rsid w:val="00587D50"/>
    <w:rsid w:val="005A5951"/>
    <w:rsid w:val="005B7C2B"/>
    <w:rsid w:val="005D227E"/>
    <w:rsid w:val="005E1FBB"/>
    <w:rsid w:val="005F5C4A"/>
    <w:rsid w:val="00600307"/>
    <w:rsid w:val="00601630"/>
    <w:rsid w:val="006017AE"/>
    <w:rsid w:val="0062490F"/>
    <w:rsid w:val="00631387"/>
    <w:rsid w:val="00631BDE"/>
    <w:rsid w:val="00635EF3"/>
    <w:rsid w:val="00640D8B"/>
    <w:rsid w:val="00660D4C"/>
    <w:rsid w:val="00663A95"/>
    <w:rsid w:val="00692963"/>
    <w:rsid w:val="006D46A0"/>
    <w:rsid w:val="006D7E7B"/>
    <w:rsid w:val="0070496A"/>
    <w:rsid w:val="00707E43"/>
    <w:rsid w:val="00717560"/>
    <w:rsid w:val="0072478A"/>
    <w:rsid w:val="007417D4"/>
    <w:rsid w:val="00741FCB"/>
    <w:rsid w:val="00761938"/>
    <w:rsid w:val="0076539D"/>
    <w:rsid w:val="007A745A"/>
    <w:rsid w:val="007B172C"/>
    <w:rsid w:val="007B7BFD"/>
    <w:rsid w:val="008117F6"/>
    <w:rsid w:val="0086136C"/>
    <w:rsid w:val="008B40E9"/>
    <w:rsid w:val="008B702F"/>
    <w:rsid w:val="008C07B2"/>
    <w:rsid w:val="008C647B"/>
    <w:rsid w:val="008D2A7A"/>
    <w:rsid w:val="008F52A1"/>
    <w:rsid w:val="00904238"/>
    <w:rsid w:val="00910EF9"/>
    <w:rsid w:val="009841A8"/>
    <w:rsid w:val="009B42A0"/>
    <w:rsid w:val="009C5F6E"/>
    <w:rsid w:val="009D56EE"/>
    <w:rsid w:val="009E1E65"/>
    <w:rsid w:val="009E4896"/>
    <w:rsid w:val="009F18D1"/>
    <w:rsid w:val="00A27D91"/>
    <w:rsid w:val="00A4350D"/>
    <w:rsid w:val="00AC4163"/>
    <w:rsid w:val="00AE6194"/>
    <w:rsid w:val="00AF0681"/>
    <w:rsid w:val="00AF55B1"/>
    <w:rsid w:val="00B10017"/>
    <w:rsid w:val="00B11E9C"/>
    <w:rsid w:val="00B35436"/>
    <w:rsid w:val="00B838DA"/>
    <w:rsid w:val="00BB3876"/>
    <w:rsid w:val="00BC02F8"/>
    <w:rsid w:val="00BF488B"/>
    <w:rsid w:val="00BF7464"/>
    <w:rsid w:val="00C05B8F"/>
    <w:rsid w:val="00C54519"/>
    <w:rsid w:val="00C62BE2"/>
    <w:rsid w:val="00C71E0C"/>
    <w:rsid w:val="00CA2411"/>
    <w:rsid w:val="00CE554F"/>
    <w:rsid w:val="00CE6DBA"/>
    <w:rsid w:val="00D16ACC"/>
    <w:rsid w:val="00D21CEF"/>
    <w:rsid w:val="00D26DDD"/>
    <w:rsid w:val="00D46809"/>
    <w:rsid w:val="00D71643"/>
    <w:rsid w:val="00D8384C"/>
    <w:rsid w:val="00DB2335"/>
    <w:rsid w:val="00DB4DC2"/>
    <w:rsid w:val="00DC4C9F"/>
    <w:rsid w:val="00DF29A4"/>
    <w:rsid w:val="00DF5844"/>
    <w:rsid w:val="00E62311"/>
    <w:rsid w:val="00E904E4"/>
    <w:rsid w:val="00EE43CB"/>
    <w:rsid w:val="00EE73F5"/>
    <w:rsid w:val="00F12BDC"/>
    <w:rsid w:val="00F26B17"/>
    <w:rsid w:val="00F666B0"/>
    <w:rsid w:val="00F75F09"/>
    <w:rsid w:val="00F96D30"/>
    <w:rsid w:val="00FA56FD"/>
    <w:rsid w:val="00FA63E9"/>
    <w:rsid w:val="00FB601F"/>
    <w:rsid w:val="00FC479F"/>
    <w:rsid w:val="00FE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C20"/>
  <w15:docId w15:val="{4AAAB0AC-3D9F-4DD7-A035-679CD80B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5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54F"/>
  </w:style>
  <w:style w:type="paragraph" w:styleId="a7">
    <w:name w:val="footer"/>
    <w:basedOn w:val="a"/>
    <w:link w:val="a8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45109780439122E-2"/>
          <c:y val="0.13706577974870657"/>
          <c:w val="0.71057884231536927"/>
          <c:h val="0.5529744341824234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0EB9-4D4B-8551-94E6F544A14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0EB9-4D4B-8551-94E6F544A14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0EB9-4D4B-8551-94E6F544A14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0EB9-4D4B-8551-94E6F544A14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0EB9-4D4B-8551-94E6F544A147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0EB9-4D4B-8551-94E6F544A147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0EB9-4D4B-8551-94E6F544A147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0EB9-4D4B-8551-94E6F544A147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0EB9-4D4B-8551-94E6F544A147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0EB9-4D4B-8551-94E6F544A147}"/>
              </c:ext>
            </c:extLst>
          </c:dPt>
          <c:dLbls>
            <c:dLbl>
              <c:idx val="0"/>
              <c:layout>
                <c:manualLayout>
                  <c:x val="-2.7024648984404015E-2"/>
                  <c:y val="-4.97680322692887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EB9-4D4B-8551-94E6F544A147}"/>
                </c:ext>
              </c:extLst>
            </c:dLbl>
            <c:dLbl>
              <c:idx val="4"/>
              <c:layout>
                <c:manualLayout>
                  <c:x val="3.2595222249640447E-2"/>
                  <c:y val="8.6673024300767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EB9-4D4B-8551-94E6F544A147}"/>
                </c:ext>
              </c:extLst>
            </c:dLbl>
            <c:dLbl>
              <c:idx val="5"/>
              <c:layout>
                <c:manualLayout>
                  <c:x val="-5.3557327769926194E-2"/>
                  <c:y val="1.67661120919623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EB9-4D4B-8551-94E6F544A147}"/>
                </c:ext>
              </c:extLst>
            </c:dLbl>
            <c:dLbl>
              <c:idx val="6"/>
              <c:layout>
                <c:manualLayout>
                  <c:x val="-4.845728863664122E-2"/>
                  <c:y val="-4.3643439823704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0EB9-4D4B-8551-94E6F544A147}"/>
                </c:ext>
              </c:extLst>
            </c:dLbl>
            <c:dLbl>
              <c:idx val="7"/>
              <c:layout>
                <c:manualLayout>
                  <c:x val="-1.3205364998890808E-2"/>
                  <c:y val="-2.54623245744036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EB9-4D4B-8551-94E6F544A14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Лист1!$B$6:$B$15</c:f>
              <c:strCache>
                <c:ptCount val="10"/>
                <c:pt idx="0">
                  <c:v>Общегосударственные расходы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Лист1!$D$6:$D$15</c:f>
              <c:numCache>
                <c:formatCode>0.00</c:formatCode>
                <c:ptCount val="10"/>
                <c:pt idx="0">
                  <c:v>10.515335336470322</c:v>
                </c:pt>
                <c:pt idx="1">
                  <c:v>5.6692556267362096E-3</c:v>
                </c:pt>
                <c:pt idx="2">
                  <c:v>3.4195816089347471</c:v>
                </c:pt>
                <c:pt idx="3">
                  <c:v>7.3020012472362381E-2</c:v>
                </c:pt>
                <c:pt idx="4">
                  <c:v>63.865865411871425</c:v>
                </c:pt>
                <c:pt idx="5">
                  <c:v>9.4742332331764842</c:v>
                </c:pt>
                <c:pt idx="6">
                  <c:v>0.18583819944441296</c:v>
                </c:pt>
                <c:pt idx="7">
                  <c:v>10.366233913487159</c:v>
                </c:pt>
                <c:pt idx="8">
                  <c:v>2.4944724757639321E-2</c:v>
                </c:pt>
                <c:pt idx="9">
                  <c:v>2.0692783037587166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0EB9-4D4B-8551-94E6F544A14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14655041339201"/>
          <c:y val="3.0454681970723808E-2"/>
          <c:w val="0.27795797264472372"/>
          <c:h val="0.91593647643218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45109780439122E-2"/>
          <c:y val="0.13706577974870657"/>
          <c:w val="0.71057884231536927"/>
          <c:h val="0.5529744341824234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7831-4997-AA61-423B2985BE8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7831-4997-AA61-423B2985BE8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7831-4997-AA61-423B2985BE8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7831-4997-AA61-423B2985BE8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7831-4997-AA61-423B2985BE8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7831-4997-AA61-423B2985BE88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7831-4997-AA61-423B2985BE88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7831-4997-AA61-423B2985BE88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7831-4997-AA61-423B2985BE88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7831-4997-AA61-423B2985BE88}"/>
              </c:ext>
            </c:extLst>
          </c:dPt>
          <c:dLbls>
            <c:dLbl>
              <c:idx val="0"/>
              <c:layout>
                <c:manualLayout>
                  <c:x val="-2.1850580643231563E-2"/>
                  <c:y val="-5.89399933846239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831-4997-AA61-423B2985BE88}"/>
                </c:ext>
              </c:extLst>
            </c:dLbl>
            <c:dLbl>
              <c:idx val="4"/>
              <c:layout>
                <c:manualLayout>
                  <c:x val="-0.1465095976250832"/>
                  <c:y val="0.1073681972241194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831-4997-AA61-423B2985BE88}"/>
                </c:ext>
              </c:extLst>
            </c:dLbl>
            <c:dLbl>
              <c:idx val="5"/>
              <c:layout>
                <c:manualLayout>
                  <c:x val="-2.8677033248336835E-2"/>
                  <c:y val="3.97523959259593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831-4997-AA61-423B2985BE88}"/>
                </c:ext>
              </c:extLst>
            </c:dLbl>
            <c:dLbl>
              <c:idx val="7"/>
              <c:layout>
                <c:manualLayout>
                  <c:x val="-1.8665517593776562E-2"/>
                  <c:y val="-5.3395535050753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7831-4997-AA61-423B2985BE8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Лист1!$B$6:$B$15</c:f>
              <c:strCache>
                <c:ptCount val="10"/>
                <c:pt idx="0">
                  <c:v>Общегосударственные расходы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Лист1!$F$6:$F$15</c:f>
              <c:numCache>
                <c:formatCode>0.00</c:formatCode>
                <c:ptCount val="10"/>
                <c:pt idx="0">
                  <c:v>8.9508424526663184</c:v>
                </c:pt>
                <c:pt idx="1">
                  <c:v>0</c:v>
                </c:pt>
                <c:pt idx="2">
                  <c:v>0.72850442939030746</c:v>
                </c:pt>
                <c:pt idx="3">
                  <c:v>0</c:v>
                </c:pt>
                <c:pt idx="4">
                  <c:v>63.6484280006948</c:v>
                </c:pt>
                <c:pt idx="5">
                  <c:v>8.5989230501997564</c:v>
                </c:pt>
                <c:pt idx="6">
                  <c:v>0</c:v>
                </c:pt>
                <c:pt idx="7">
                  <c:v>14.372416188987319</c:v>
                </c:pt>
                <c:pt idx="8">
                  <c:v>2.3970818134445022E-2</c:v>
                </c:pt>
                <c:pt idx="9">
                  <c:v>3.6769150599270453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7831-4997-AA61-423B2985BE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14655041339201"/>
          <c:y val="3.0454681970723808E-2"/>
          <c:w val="0.27795797264472372"/>
          <c:h val="0.91593647643218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2022-06-10T06:41:00Z</cp:lastPrinted>
  <dcterms:created xsi:type="dcterms:W3CDTF">2018-09-05T09:03:00Z</dcterms:created>
  <dcterms:modified xsi:type="dcterms:W3CDTF">2023-10-18T07:12:00Z</dcterms:modified>
</cp:coreProperties>
</file>