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5FA7E" w14:textId="77777777" w:rsidR="00E9472B" w:rsidRPr="00A87742" w:rsidRDefault="004B580F" w:rsidP="00057823">
      <w:pPr>
        <w:jc w:val="center"/>
        <w:rPr>
          <w:rFonts w:ascii="Arial" w:hAnsi="Arial" w:cs="Arial"/>
          <w:sz w:val="36"/>
          <w:szCs w:val="36"/>
        </w:rPr>
      </w:pPr>
      <w:r w:rsidRPr="00A87742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49D1C4B3" wp14:editId="0F73D0AF">
            <wp:extent cx="723900" cy="904875"/>
            <wp:effectExtent l="19050" t="0" r="0" b="0"/>
            <wp:docPr id="3" name="Рисунок 3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A797E1" w14:textId="77777777" w:rsidR="004B580F" w:rsidRPr="00A87742" w:rsidRDefault="004B580F" w:rsidP="00057823">
      <w:pPr>
        <w:jc w:val="center"/>
        <w:rPr>
          <w:rFonts w:ascii="Arial" w:hAnsi="Arial" w:cs="Arial"/>
          <w:sz w:val="36"/>
          <w:szCs w:val="36"/>
        </w:rPr>
      </w:pPr>
    </w:p>
    <w:p w14:paraId="077A5FFE" w14:textId="77777777" w:rsidR="00057823" w:rsidRPr="00A87742" w:rsidRDefault="00DC3714" w:rsidP="00DC3714">
      <w:pPr>
        <w:pStyle w:val="a3"/>
        <w:rPr>
          <w:rFonts w:ascii="Arial" w:hAnsi="Arial" w:cs="Arial"/>
          <w:b/>
          <w:bCs/>
          <w:sz w:val="36"/>
          <w:szCs w:val="36"/>
        </w:rPr>
      </w:pPr>
      <w:r w:rsidRPr="00A87742">
        <w:rPr>
          <w:rFonts w:ascii="Arial" w:hAnsi="Arial" w:cs="Arial"/>
          <w:b/>
          <w:bCs/>
          <w:sz w:val="36"/>
          <w:szCs w:val="36"/>
        </w:rPr>
        <w:t>ГЛАВА</w:t>
      </w:r>
      <w:r w:rsidR="00057823" w:rsidRPr="00A87742">
        <w:rPr>
          <w:rFonts w:ascii="Arial" w:hAnsi="Arial" w:cs="Arial"/>
          <w:b/>
          <w:bCs/>
          <w:sz w:val="36"/>
          <w:szCs w:val="36"/>
        </w:rPr>
        <w:t xml:space="preserve"> ОБОЯНСКОГО РАЙОНА</w:t>
      </w:r>
    </w:p>
    <w:p w14:paraId="7CC15129" w14:textId="77777777" w:rsidR="00057823" w:rsidRPr="00A87742" w:rsidRDefault="00057823" w:rsidP="00057823">
      <w:pPr>
        <w:jc w:val="center"/>
        <w:rPr>
          <w:rFonts w:ascii="Arial" w:hAnsi="Arial" w:cs="Arial"/>
          <w:b/>
          <w:sz w:val="36"/>
          <w:szCs w:val="36"/>
        </w:rPr>
      </w:pPr>
      <w:r w:rsidRPr="00A87742">
        <w:rPr>
          <w:rFonts w:ascii="Arial" w:hAnsi="Arial" w:cs="Arial"/>
          <w:b/>
          <w:bCs/>
          <w:sz w:val="36"/>
          <w:szCs w:val="36"/>
        </w:rPr>
        <w:t>КУРСКОЙ ОБЛАСТИ</w:t>
      </w:r>
    </w:p>
    <w:p w14:paraId="1F539373" w14:textId="77777777" w:rsidR="00057823" w:rsidRPr="00A87742" w:rsidRDefault="00057823" w:rsidP="00057823">
      <w:pPr>
        <w:jc w:val="center"/>
        <w:rPr>
          <w:rFonts w:ascii="Arial" w:hAnsi="Arial" w:cs="Arial"/>
          <w:sz w:val="36"/>
          <w:szCs w:val="36"/>
        </w:rPr>
      </w:pPr>
    </w:p>
    <w:p w14:paraId="644C5880" w14:textId="77777777" w:rsidR="00057823" w:rsidRPr="00A87742" w:rsidRDefault="00DC3714" w:rsidP="00057823">
      <w:pPr>
        <w:jc w:val="center"/>
        <w:rPr>
          <w:rFonts w:ascii="Arial" w:hAnsi="Arial" w:cs="Arial"/>
          <w:sz w:val="36"/>
          <w:szCs w:val="36"/>
        </w:rPr>
      </w:pPr>
      <w:r w:rsidRPr="00A87742">
        <w:rPr>
          <w:rFonts w:ascii="Arial" w:hAnsi="Arial" w:cs="Arial"/>
          <w:sz w:val="36"/>
          <w:szCs w:val="36"/>
        </w:rPr>
        <w:t>ПОСТАНОВЛЕНИЕ</w:t>
      </w:r>
    </w:p>
    <w:p w14:paraId="5FEC0967" w14:textId="312C3D27" w:rsidR="00057823" w:rsidRPr="00A87742" w:rsidRDefault="00057823" w:rsidP="00057823">
      <w:pPr>
        <w:jc w:val="center"/>
        <w:rPr>
          <w:rFonts w:ascii="Arial" w:hAnsi="Arial" w:cs="Arial"/>
          <w:sz w:val="28"/>
        </w:rPr>
      </w:pPr>
      <w:r w:rsidRPr="00A87742">
        <w:rPr>
          <w:rFonts w:ascii="Arial" w:hAnsi="Arial" w:cs="Arial"/>
          <w:sz w:val="28"/>
        </w:rPr>
        <w:t xml:space="preserve">от </w:t>
      </w:r>
      <w:r w:rsidR="00022CE4" w:rsidRPr="00A87742">
        <w:rPr>
          <w:rFonts w:ascii="Arial" w:hAnsi="Arial" w:cs="Arial"/>
          <w:sz w:val="28"/>
        </w:rPr>
        <w:t>18.11.2024</w:t>
      </w:r>
      <w:r w:rsidRPr="00A87742">
        <w:rPr>
          <w:rFonts w:ascii="Arial" w:hAnsi="Arial" w:cs="Arial"/>
          <w:sz w:val="28"/>
        </w:rPr>
        <w:t xml:space="preserve"> № </w:t>
      </w:r>
      <w:r w:rsidR="00022CE4" w:rsidRPr="00A87742">
        <w:rPr>
          <w:rFonts w:ascii="Arial" w:hAnsi="Arial" w:cs="Arial"/>
          <w:sz w:val="28"/>
        </w:rPr>
        <w:t>140</w:t>
      </w:r>
      <w:r w:rsidR="00E9472B" w:rsidRPr="00A87742">
        <w:rPr>
          <w:rFonts w:ascii="Arial" w:hAnsi="Arial" w:cs="Arial"/>
          <w:sz w:val="28"/>
        </w:rPr>
        <w:t xml:space="preserve"> - </w:t>
      </w:r>
      <w:proofErr w:type="spellStart"/>
      <w:r w:rsidR="00E9472B" w:rsidRPr="00A87742">
        <w:rPr>
          <w:rFonts w:ascii="Arial" w:hAnsi="Arial" w:cs="Arial"/>
          <w:sz w:val="28"/>
        </w:rPr>
        <w:t>пг</w:t>
      </w:r>
      <w:proofErr w:type="spellEnd"/>
    </w:p>
    <w:p w14:paraId="7D31ABA0" w14:textId="77777777" w:rsidR="00057823" w:rsidRPr="00A87742" w:rsidRDefault="00057823" w:rsidP="00057823">
      <w:pPr>
        <w:jc w:val="center"/>
        <w:rPr>
          <w:rFonts w:ascii="Arial" w:hAnsi="Arial" w:cs="Arial"/>
          <w:sz w:val="28"/>
        </w:rPr>
      </w:pPr>
    </w:p>
    <w:p w14:paraId="759218F3" w14:textId="77777777" w:rsidR="00057823" w:rsidRPr="00A87742" w:rsidRDefault="00057823" w:rsidP="00057823">
      <w:pPr>
        <w:jc w:val="center"/>
        <w:rPr>
          <w:rFonts w:ascii="Arial" w:hAnsi="Arial" w:cs="Arial"/>
          <w:sz w:val="28"/>
        </w:rPr>
      </w:pPr>
      <w:r w:rsidRPr="00A87742">
        <w:rPr>
          <w:rFonts w:ascii="Arial" w:hAnsi="Arial" w:cs="Arial"/>
          <w:sz w:val="28"/>
        </w:rPr>
        <w:t>г. Обоянь</w:t>
      </w:r>
    </w:p>
    <w:p w14:paraId="00D41DFD" w14:textId="77777777" w:rsidR="00057823" w:rsidRPr="00A87742" w:rsidRDefault="00057823" w:rsidP="00057823">
      <w:pPr>
        <w:jc w:val="center"/>
        <w:rPr>
          <w:rFonts w:ascii="Arial" w:hAnsi="Arial" w:cs="Arial"/>
          <w:sz w:val="28"/>
        </w:rPr>
      </w:pPr>
    </w:p>
    <w:p w14:paraId="648F2230" w14:textId="77777777" w:rsidR="00057823" w:rsidRPr="00A87742" w:rsidRDefault="00057823" w:rsidP="000578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87742">
        <w:rPr>
          <w:rFonts w:ascii="Arial" w:hAnsi="Arial" w:cs="Arial"/>
          <w:b/>
          <w:bCs/>
          <w:sz w:val="28"/>
          <w:szCs w:val="28"/>
        </w:rPr>
        <w:t>О внесени</w:t>
      </w:r>
      <w:r w:rsidR="00D544A6" w:rsidRPr="00A87742">
        <w:rPr>
          <w:rFonts w:ascii="Arial" w:hAnsi="Arial" w:cs="Arial"/>
          <w:b/>
          <w:bCs/>
          <w:sz w:val="28"/>
          <w:szCs w:val="28"/>
        </w:rPr>
        <w:t xml:space="preserve">и изменений в </w:t>
      </w:r>
      <w:r w:rsidR="00DC3714" w:rsidRPr="00A87742">
        <w:rPr>
          <w:rFonts w:ascii="Arial" w:hAnsi="Arial" w:cs="Arial"/>
          <w:b/>
          <w:bCs/>
          <w:sz w:val="28"/>
          <w:szCs w:val="28"/>
        </w:rPr>
        <w:t>постановление Главы</w:t>
      </w:r>
    </w:p>
    <w:p w14:paraId="621F7CE1" w14:textId="77777777" w:rsidR="00D544A6" w:rsidRPr="00A87742" w:rsidRDefault="00057823" w:rsidP="000578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87742">
        <w:rPr>
          <w:rFonts w:ascii="Arial" w:hAnsi="Arial" w:cs="Arial"/>
          <w:b/>
          <w:bCs/>
          <w:sz w:val="28"/>
          <w:szCs w:val="28"/>
        </w:rPr>
        <w:t>Обоянск</w:t>
      </w:r>
      <w:r w:rsidR="00D544A6" w:rsidRPr="00A87742">
        <w:rPr>
          <w:rFonts w:ascii="Arial" w:hAnsi="Arial" w:cs="Arial"/>
          <w:b/>
          <w:bCs/>
          <w:sz w:val="28"/>
          <w:szCs w:val="28"/>
        </w:rPr>
        <w:t xml:space="preserve">ого района Курской области от </w:t>
      </w:r>
      <w:r w:rsidR="00DC3714" w:rsidRPr="00A87742">
        <w:rPr>
          <w:rFonts w:ascii="Arial" w:hAnsi="Arial" w:cs="Arial"/>
          <w:b/>
          <w:bCs/>
          <w:sz w:val="28"/>
          <w:szCs w:val="28"/>
        </w:rPr>
        <w:t>29.06.2022</w:t>
      </w:r>
      <w:r w:rsidR="00D544A6" w:rsidRPr="00A87742">
        <w:rPr>
          <w:rFonts w:ascii="Arial" w:hAnsi="Arial" w:cs="Arial"/>
          <w:b/>
          <w:bCs/>
          <w:sz w:val="28"/>
          <w:szCs w:val="28"/>
        </w:rPr>
        <w:t xml:space="preserve"> № </w:t>
      </w:r>
      <w:r w:rsidR="00DC3714" w:rsidRPr="00A87742">
        <w:rPr>
          <w:rFonts w:ascii="Arial" w:hAnsi="Arial" w:cs="Arial"/>
          <w:b/>
          <w:bCs/>
          <w:sz w:val="28"/>
          <w:szCs w:val="28"/>
        </w:rPr>
        <w:t>96</w:t>
      </w:r>
      <w:r w:rsidR="00D544A6" w:rsidRPr="00A8774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D06A930" w14:textId="77777777" w:rsidR="00057823" w:rsidRPr="00A87742" w:rsidRDefault="001879BD" w:rsidP="001879B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87742">
        <w:rPr>
          <w:rFonts w:ascii="Arial" w:hAnsi="Arial" w:cs="Arial"/>
          <w:b/>
          <w:bCs/>
          <w:sz w:val="28"/>
          <w:szCs w:val="28"/>
        </w:rPr>
        <w:t xml:space="preserve">«О создании межведомственной </w:t>
      </w:r>
      <w:proofErr w:type="spellStart"/>
      <w:r w:rsidRPr="00A87742">
        <w:rPr>
          <w:rFonts w:ascii="Arial" w:hAnsi="Arial" w:cs="Arial"/>
          <w:b/>
          <w:bCs/>
          <w:sz w:val="28"/>
          <w:szCs w:val="28"/>
        </w:rPr>
        <w:t>санитарно</w:t>
      </w:r>
      <w:proofErr w:type="spellEnd"/>
      <w:r w:rsidRPr="00A87742">
        <w:rPr>
          <w:rFonts w:ascii="Arial" w:hAnsi="Arial" w:cs="Arial"/>
          <w:b/>
          <w:bCs/>
          <w:sz w:val="28"/>
          <w:szCs w:val="28"/>
        </w:rPr>
        <w:t xml:space="preserve"> – противоэпидемиологической комиссии Обоянского района»</w:t>
      </w:r>
      <w:r w:rsidR="004B580F" w:rsidRPr="00A87742">
        <w:rPr>
          <w:rFonts w:ascii="Arial" w:hAnsi="Arial" w:cs="Arial"/>
          <w:b/>
          <w:bCs/>
          <w:sz w:val="28"/>
          <w:szCs w:val="28"/>
        </w:rPr>
        <w:t xml:space="preserve"> Курской области</w:t>
      </w:r>
    </w:p>
    <w:p w14:paraId="33959465" w14:textId="77777777" w:rsidR="00057823" w:rsidRPr="00A87742" w:rsidRDefault="00057823" w:rsidP="00057823">
      <w:pPr>
        <w:jc w:val="center"/>
        <w:rPr>
          <w:rFonts w:ascii="Arial" w:hAnsi="Arial" w:cs="Arial"/>
          <w:sz w:val="28"/>
          <w:szCs w:val="28"/>
        </w:rPr>
      </w:pPr>
    </w:p>
    <w:p w14:paraId="0C6AA735" w14:textId="77777777" w:rsidR="00057823" w:rsidRPr="00A87742" w:rsidRDefault="00057823" w:rsidP="00057823">
      <w:pPr>
        <w:jc w:val="both"/>
        <w:rPr>
          <w:rFonts w:ascii="Arial" w:hAnsi="Arial" w:cs="Arial"/>
          <w:sz w:val="28"/>
          <w:szCs w:val="28"/>
        </w:rPr>
      </w:pPr>
      <w:r w:rsidRPr="00A87742">
        <w:rPr>
          <w:rFonts w:ascii="Arial" w:hAnsi="Arial" w:cs="Arial"/>
          <w:sz w:val="28"/>
          <w:szCs w:val="28"/>
        </w:rPr>
        <w:tab/>
        <w:t>В связи с кадровыми перестановками в некоторых организациях и</w:t>
      </w:r>
      <w:r w:rsidR="009C73B3" w:rsidRPr="00A87742">
        <w:rPr>
          <w:rFonts w:ascii="Arial" w:hAnsi="Arial" w:cs="Arial"/>
          <w:sz w:val="28"/>
          <w:szCs w:val="28"/>
        </w:rPr>
        <w:t xml:space="preserve"> учреждениях Обоянского района, </w:t>
      </w:r>
      <w:r w:rsidRPr="00A87742">
        <w:rPr>
          <w:rFonts w:ascii="Arial" w:hAnsi="Arial" w:cs="Arial"/>
          <w:sz w:val="28"/>
          <w:szCs w:val="28"/>
        </w:rPr>
        <w:t>ПОСТАНОВЛЯЮ:</w:t>
      </w:r>
    </w:p>
    <w:p w14:paraId="729D5ECA" w14:textId="77777777" w:rsidR="00274A54" w:rsidRPr="00A87742" w:rsidRDefault="00274A54" w:rsidP="00274A54">
      <w:pPr>
        <w:pStyle w:val="a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8"/>
          <w:szCs w:val="28"/>
        </w:rPr>
      </w:pPr>
      <w:r w:rsidRPr="00A87742">
        <w:rPr>
          <w:rFonts w:ascii="Arial" w:hAnsi="Arial" w:cs="Arial"/>
          <w:sz w:val="28"/>
          <w:szCs w:val="28"/>
        </w:rPr>
        <w:t xml:space="preserve">Внести изменения в название постановления от 29.06.2022 № 96 слова «О создании межведомственной </w:t>
      </w:r>
      <w:proofErr w:type="spellStart"/>
      <w:r w:rsidRPr="00A87742">
        <w:rPr>
          <w:rFonts w:ascii="Arial" w:hAnsi="Arial" w:cs="Arial"/>
          <w:sz w:val="28"/>
          <w:szCs w:val="28"/>
        </w:rPr>
        <w:t>санитарно</w:t>
      </w:r>
      <w:proofErr w:type="spellEnd"/>
      <w:r w:rsidRPr="00A87742">
        <w:rPr>
          <w:rFonts w:ascii="Arial" w:hAnsi="Arial" w:cs="Arial"/>
          <w:sz w:val="28"/>
          <w:szCs w:val="28"/>
        </w:rPr>
        <w:t xml:space="preserve"> – противоэпидемиологической комиссии Обоянского района» заменить словами «О создании межведомственной </w:t>
      </w:r>
      <w:proofErr w:type="spellStart"/>
      <w:r w:rsidRPr="00A87742">
        <w:rPr>
          <w:rFonts w:ascii="Arial" w:hAnsi="Arial" w:cs="Arial"/>
          <w:sz w:val="28"/>
          <w:szCs w:val="28"/>
        </w:rPr>
        <w:t>санитарно</w:t>
      </w:r>
      <w:proofErr w:type="spellEnd"/>
      <w:r w:rsidRPr="00A87742">
        <w:rPr>
          <w:rFonts w:ascii="Arial" w:hAnsi="Arial" w:cs="Arial"/>
          <w:sz w:val="28"/>
          <w:szCs w:val="28"/>
        </w:rPr>
        <w:t xml:space="preserve"> – противоэпидемической комиссии Обоянского района</w:t>
      </w:r>
      <w:r w:rsidR="004B580F" w:rsidRPr="00A87742">
        <w:rPr>
          <w:rFonts w:ascii="Arial" w:hAnsi="Arial" w:cs="Arial"/>
          <w:sz w:val="28"/>
          <w:szCs w:val="28"/>
        </w:rPr>
        <w:t xml:space="preserve"> Курской области</w:t>
      </w:r>
      <w:r w:rsidRPr="00A87742">
        <w:rPr>
          <w:rFonts w:ascii="Arial" w:hAnsi="Arial" w:cs="Arial"/>
          <w:sz w:val="28"/>
          <w:szCs w:val="28"/>
        </w:rPr>
        <w:t>».</w:t>
      </w:r>
    </w:p>
    <w:p w14:paraId="1A4A509D" w14:textId="77777777" w:rsidR="00057823" w:rsidRPr="00A87742" w:rsidRDefault="00057823" w:rsidP="00274A54">
      <w:pPr>
        <w:pStyle w:val="a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8"/>
          <w:szCs w:val="28"/>
        </w:rPr>
      </w:pPr>
      <w:r w:rsidRPr="00A87742">
        <w:rPr>
          <w:rFonts w:ascii="Arial" w:hAnsi="Arial" w:cs="Arial"/>
          <w:sz w:val="28"/>
          <w:szCs w:val="28"/>
        </w:rPr>
        <w:t>Внест</w:t>
      </w:r>
      <w:r w:rsidR="00D544A6" w:rsidRPr="00A87742">
        <w:rPr>
          <w:rFonts w:ascii="Arial" w:hAnsi="Arial" w:cs="Arial"/>
          <w:sz w:val="28"/>
          <w:szCs w:val="28"/>
        </w:rPr>
        <w:t xml:space="preserve">и изменения в </w:t>
      </w:r>
      <w:r w:rsidR="00DC3714" w:rsidRPr="00A87742">
        <w:rPr>
          <w:rFonts w:ascii="Arial" w:hAnsi="Arial" w:cs="Arial"/>
          <w:sz w:val="28"/>
          <w:szCs w:val="28"/>
        </w:rPr>
        <w:t>постановление Главы</w:t>
      </w:r>
      <w:r w:rsidRPr="00A87742">
        <w:rPr>
          <w:rFonts w:ascii="Arial" w:hAnsi="Arial" w:cs="Arial"/>
          <w:sz w:val="28"/>
          <w:szCs w:val="28"/>
        </w:rPr>
        <w:t xml:space="preserve"> Обоянск</w:t>
      </w:r>
      <w:r w:rsidR="00D544A6" w:rsidRPr="00A87742">
        <w:rPr>
          <w:rFonts w:ascii="Arial" w:hAnsi="Arial" w:cs="Arial"/>
          <w:sz w:val="28"/>
          <w:szCs w:val="28"/>
        </w:rPr>
        <w:t xml:space="preserve">ого района Курской области от </w:t>
      </w:r>
      <w:r w:rsidR="00DC3714" w:rsidRPr="00A87742">
        <w:rPr>
          <w:rFonts w:ascii="Arial" w:hAnsi="Arial" w:cs="Arial"/>
          <w:sz w:val="28"/>
          <w:szCs w:val="28"/>
        </w:rPr>
        <w:t>29.06.2022</w:t>
      </w:r>
      <w:r w:rsidRPr="00A87742">
        <w:rPr>
          <w:rFonts w:ascii="Arial" w:hAnsi="Arial" w:cs="Arial"/>
          <w:sz w:val="28"/>
          <w:szCs w:val="28"/>
        </w:rPr>
        <w:t xml:space="preserve"> </w:t>
      </w:r>
      <w:r w:rsidR="00D544A6" w:rsidRPr="00A87742">
        <w:rPr>
          <w:rFonts w:ascii="Arial" w:hAnsi="Arial" w:cs="Arial"/>
          <w:sz w:val="28"/>
          <w:szCs w:val="28"/>
        </w:rPr>
        <w:t xml:space="preserve">№ </w:t>
      </w:r>
      <w:r w:rsidR="00DC3714" w:rsidRPr="00A87742">
        <w:rPr>
          <w:rFonts w:ascii="Arial" w:hAnsi="Arial" w:cs="Arial"/>
          <w:sz w:val="28"/>
          <w:szCs w:val="28"/>
        </w:rPr>
        <w:t>96</w:t>
      </w:r>
      <w:r w:rsidR="00457409" w:rsidRPr="00A87742">
        <w:rPr>
          <w:rFonts w:ascii="Arial" w:hAnsi="Arial" w:cs="Arial"/>
          <w:color w:val="FF0000"/>
          <w:sz w:val="28"/>
          <w:szCs w:val="28"/>
        </w:rPr>
        <w:t xml:space="preserve"> </w:t>
      </w:r>
      <w:r w:rsidRPr="00A87742">
        <w:rPr>
          <w:rFonts w:ascii="Arial" w:hAnsi="Arial" w:cs="Arial"/>
          <w:sz w:val="28"/>
          <w:szCs w:val="28"/>
        </w:rPr>
        <w:t>«</w:t>
      </w:r>
      <w:r w:rsidR="00CB6C36" w:rsidRPr="00A87742">
        <w:rPr>
          <w:rFonts w:ascii="Arial" w:hAnsi="Arial" w:cs="Arial"/>
          <w:sz w:val="28"/>
          <w:szCs w:val="28"/>
        </w:rPr>
        <w:t>О создании</w:t>
      </w:r>
      <w:r w:rsidR="00D544A6" w:rsidRPr="00A87742">
        <w:rPr>
          <w:rFonts w:ascii="Arial" w:hAnsi="Arial" w:cs="Arial"/>
          <w:sz w:val="28"/>
          <w:szCs w:val="28"/>
        </w:rPr>
        <w:t xml:space="preserve"> </w:t>
      </w:r>
      <w:r w:rsidR="00DC3714" w:rsidRPr="00A87742">
        <w:rPr>
          <w:rFonts w:ascii="Arial" w:hAnsi="Arial" w:cs="Arial"/>
          <w:sz w:val="28"/>
          <w:szCs w:val="28"/>
        </w:rPr>
        <w:t xml:space="preserve">межведомственной </w:t>
      </w:r>
      <w:proofErr w:type="spellStart"/>
      <w:r w:rsidR="00DC3714" w:rsidRPr="00A87742">
        <w:rPr>
          <w:rFonts w:ascii="Arial" w:hAnsi="Arial" w:cs="Arial"/>
          <w:sz w:val="28"/>
          <w:szCs w:val="28"/>
        </w:rPr>
        <w:t>санитарно</w:t>
      </w:r>
      <w:proofErr w:type="spellEnd"/>
      <w:r w:rsidR="00DC3714" w:rsidRPr="00A87742">
        <w:rPr>
          <w:rFonts w:ascii="Arial" w:hAnsi="Arial" w:cs="Arial"/>
          <w:sz w:val="28"/>
          <w:szCs w:val="28"/>
        </w:rPr>
        <w:t xml:space="preserve"> – противоэпидемиологической </w:t>
      </w:r>
      <w:r w:rsidR="00D544A6" w:rsidRPr="00A87742">
        <w:rPr>
          <w:rFonts w:ascii="Arial" w:hAnsi="Arial" w:cs="Arial"/>
          <w:sz w:val="28"/>
          <w:szCs w:val="28"/>
        </w:rPr>
        <w:t>комиссии</w:t>
      </w:r>
      <w:r w:rsidR="00DC3714" w:rsidRPr="00A87742">
        <w:rPr>
          <w:rFonts w:ascii="Arial" w:hAnsi="Arial" w:cs="Arial"/>
          <w:sz w:val="28"/>
          <w:szCs w:val="28"/>
        </w:rPr>
        <w:t xml:space="preserve"> Обоянского района</w:t>
      </w:r>
      <w:r w:rsidRPr="00A87742">
        <w:rPr>
          <w:rFonts w:ascii="Arial" w:hAnsi="Arial" w:cs="Arial"/>
          <w:sz w:val="28"/>
          <w:szCs w:val="28"/>
        </w:rPr>
        <w:t>»</w:t>
      </w:r>
      <w:r w:rsidR="00D544A6" w:rsidRPr="00A87742">
        <w:rPr>
          <w:rFonts w:ascii="Arial" w:hAnsi="Arial" w:cs="Arial"/>
          <w:sz w:val="28"/>
          <w:szCs w:val="28"/>
        </w:rPr>
        <w:t xml:space="preserve">, утвердив </w:t>
      </w:r>
      <w:r w:rsidR="00DC3714" w:rsidRPr="00A87742">
        <w:rPr>
          <w:rFonts w:ascii="Arial" w:hAnsi="Arial" w:cs="Arial"/>
          <w:sz w:val="28"/>
          <w:szCs w:val="28"/>
        </w:rPr>
        <w:t xml:space="preserve">прилагаемый </w:t>
      </w:r>
      <w:r w:rsidR="00D544A6" w:rsidRPr="00A87742">
        <w:rPr>
          <w:rFonts w:ascii="Arial" w:hAnsi="Arial" w:cs="Arial"/>
          <w:sz w:val="28"/>
          <w:szCs w:val="28"/>
        </w:rPr>
        <w:t xml:space="preserve">состав </w:t>
      </w:r>
      <w:r w:rsidR="00DC3714" w:rsidRPr="00A87742">
        <w:rPr>
          <w:rFonts w:ascii="Arial" w:hAnsi="Arial" w:cs="Arial"/>
          <w:sz w:val="28"/>
          <w:szCs w:val="28"/>
        </w:rPr>
        <w:t>межведомственной</w:t>
      </w:r>
      <w:r w:rsidR="00274A54" w:rsidRPr="00A8774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74A54" w:rsidRPr="00A87742">
        <w:rPr>
          <w:rFonts w:ascii="Arial" w:hAnsi="Arial" w:cs="Arial"/>
          <w:sz w:val="28"/>
          <w:szCs w:val="28"/>
        </w:rPr>
        <w:t>санитарно</w:t>
      </w:r>
      <w:proofErr w:type="spellEnd"/>
      <w:r w:rsidR="00274A54" w:rsidRPr="00A87742">
        <w:rPr>
          <w:rFonts w:ascii="Arial" w:hAnsi="Arial" w:cs="Arial"/>
          <w:sz w:val="28"/>
          <w:szCs w:val="28"/>
        </w:rPr>
        <w:t xml:space="preserve"> – противоэпидеми</w:t>
      </w:r>
      <w:r w:rsidR="00DC3714" w:rsidRPr="00A87742">
        <w:rPr>
          <w:rFonts w:ascii="Arial" w:hAnsi="Arial" w:cs="Arial"/>
          <w:sz w:val="28"/>
          <w:szCs w:val="28"/>
        </w:rPr>
        <w:t xml:space="preserve">ческой комиссии Обоянского района </w:t>
      </w:r>
      <w:r w:rsidRPr="00A87742">
        <w:rPr>
          <w:rFonts w:ascii="Arial" w:hAnsi="Arial" w:cs="Arial"/>
          <w:sz w:val="28"/>
          <w:szCs w:val="28"/>
        </w:rPr>
        <w:t>в новом составе.</w:t>
      </w:r>
    </w:p>
    <w:p w14:paraId="300359CC" w14:textId="77777777" w:rsidR="00057823" w:rsidRPr="00A87742" w:rsidRDefault="00274A54" w:rsidP="00057823">
      <w:pPr>
        <w:jc w:val="both"/>
        <w:rPr>
          <w:rFonts w:ascii="Arial" w:hAnsi="Arial" w:cs="Arial"/>
          <w:sz w:val="28"/>
          <w:szCs w:val="28"/>
        </w:rPr>
      </w:pPr>
      <w:r w:rsidRPr="00A87742">
        <w:rPr>
          <w:rFonts w:ascii="Arial" w:hAnsi="Arial" w:cs="Arial"/>
          <w:sz w:val="28"/>
          <w:szCs w:val="28"/>
        </w:rPr>
        <w:tab/>
        <w:t>3</w:t>
      </w:r>
      <w:r w:rsidR="00057823" w:rsidRPr="00A87742">
        <w:rPr>
          <w:rFonts w:ascii="Arial" w:hAnsi="Arial" w:cs="Arial"/>
          <w:sz w:val="28"/>
          <w:szCs w:val="28"/>
        </w:rPr>
        <w:t>. Контроль исп</w:t>
      </w:r>
      <w:r w:rsidR="00457409" w:rsidRPr="00A87742">
        <w:rPr>
          <w:rFonts w:ascii="Arial" w:hAnsi="Arial" w:cs="Arial"/>
          <w:sz w:val="28"/>
          <w:szCs w:val="28"/>
        </w:rPr>
        <w:t xml:space="preserve">олнения настоящего </w:t>
      </w:r>
      <w:r w:rsidR="00DC3714" w:rsidRPr="00A87742">
        <w:rPr>
          <w:rFonts w:ascii="Arial" w:hAnsi="Arial" w:cs="Arial"/>
          <w:sz w:val="28"/>
          <w:szCs w:val="28"/>
        </w:rPr>
        <w:t xml:space="preserve">постановления </w:t>
      </w:r>
      <w:r w:rsidR="00057823" w:rsidRPr="00A87742">
        <w:rPr>
          <w:rFonts w:ascii="Arial" w:hAnsi="Arial" w:cs="Arial"/>
          <w:sz w:val="28"/>
          <w:szCs w:val="28"/>
        </w:rPr>
        <w:t>возложить на</w:t>
      </w:r>
      <w:r w:rsidR="00B922A5" w:rsidRPr="00A87742">
        <w:rPr>
          <w:rFonts w:ascii="Arial" w:hAnsi="Arial" w:cs="Arial"/>
          <w:sz w:val="28"/>
          <w:szCs w:val="28"/>
        </w:rPr>
        <w:t xml:space="preserve"> </w:t>
      </w:r>
      <w:r w:rsidR="00057823" w:rsidRPr="00A87742">
        <w:rPr>
          <w:rFonts w:ascii="Arial" w:hAnsi="Arial" w:cs="Arial"/>
          <w:sz w:val="28"/>
          <w:szCs w:val="28"/>
        </w:rPr>
        <w:t>заместителя Главы Администрации Обоянск</w:t>
      </w:r>
      <w:r w:rsidR="00B922A5" w:rsidRPr="00A87742">
        <w:rPr>
          <w:rFonts w:ascii="Arial" w:hAnsi="Arial" w:cs="Arial"/>
          <w:sz w:val="28"/>
          <w:szCs w:val="28"/>
        </w:rPr>
        <w:t xml:space="preserve">ого </w:t>
      </w:r>
      <w:proofErr w:type="gramStart"/>
      <w:r w:rsidR="00B922A5" w:rsidRPr="00A87742">
        <w:rPr>
          <w:rFonts w:ascii="Arial" w:hAnsi="Arial" w:cs="Arial"/>
          <w:sz w:val="28"/>
          <w:szCs w:val="28"/>
        </w:rPr>
        <w:t xml:space="preserve">района  </w:t>
      </w:r>
      <w:r w:rsidR="004B580F" w:rsidRPr="00A87742">
        <w:rPr>
          <w:rFonts w:ascii="Arial" w:hAnsi="Arial" w:cs="Arial"/>
          <w:sz w:val="28"/>
          <w:szCs w:val="28"/>
        </w:rPr>
        <w:t>Курской</w:t>
      </w:r>
      <w:proofErr w:type="gramEnd"/>
      <w:r w:rsidR="004B580F" w:rsidRPr="00A87742">
        <w:rPr>
          <w:rFonts w:ascii="Arial" w:hAnsi="Arial" w:cs="Arial"/>
          <w:sz w:val="28"/>
          <w:szCs w:val="28"/>
        </w:rPr>
        <w:t xml:space="preserve"> области </w:t>
      </w:r>
      <w:proofErr w:type="spellStart"/>
      <w:r w:rsidR="00B922A5" w:rsidRPr="00A87742">
        <w:rPr>
          <w:rFonts w:ascii="Arial" w:hAnsi="Arial" w:cs="Arial"/>
          <w:sz w:val="28"/>
          <w:szCs w:val="28"/>
        </w:rPr>
        <w:t>Н.В.Лукьянчикову</w:t>
      </w:r>
      <w:proofErr w:type="spellEnd"/>
      <w:r w:rsidR="00057823" w:rsidRPr="00A87742">
        <w:rPr>
          <w:rFonts w:ascii="Arial" w:hAnsi="Arial" w:cs="Arial"/>
          <w:sz w:val="28"/>
          <w:szCs w:val="28"/>
        </w:rPr>
        <w:t>.</w:t>
      </w:r>
    </w:p>
    <w:p w14:paraId="0B98BAE2" w14:textId="77777777" w:rsidR="00057823" w:rsidRPr="00A87742" w:rsidRDefault="00274A54" w:rsidP="00057823">
      <w:pPr>
        <w:jc w:val="both"/>
        <w:rPr>
          <w:rFonts w:ascii="Arial" w:hAnsi="Arial" w:cs="Arial"/>
          <w:sz w:val="28"/>
          <w:szCs w:val="28"/>
        </w:rPr>
      </w:pPr>
      <w:r w:rsidRPr="00A87742">
        <w:rPr>
          <w:rFonts w:ascii="Arial" w:hAnsi="Arial" w:cs="Arial"/>
          <w:sz w:val="28"/>
          <w:szCs w:val="28"/>
        </w:rPr>
        <w:tab/>
        <w:t>4</w:t>
      </w:r>
      <w:r w:rsidR="00457409" w:rsidRPr="00A87742">
        <w:rPr>
          <w:rFonts w:ascii="Arial" w:hAnsi="Arial" w:cs="Arial"/>
          <w:sz w:val="28"/>
          <w:szCs w:val="28"/>
        </w:rPr>
        <w:t xml:space="preserve">. </w:t>
      </w:r>
      <w:r w:rsidR="00DC3714" w:rsidRPr="00A87742">
        <w:rPr>
          <w:rFonts w:ascii="Arial" w:hAnsi="Arial" w:cs="Arial"/>
          <w:sz w:val="28"/>
          <w:szCs w:val="28"/>
        </w:rPr>
        <w:t>Постановление</w:t>
      </w:r>
      <w:r w:rsidR="00057823" w:rsidRPr="00A87742">
        <w:rPr>
          <w:rFonts w:ascii="Arial" w:hAnsi="Arial" w:cs="Arial"/>
          <w:sz w:val="28"/>
          <w:szCs w:val="28"/>
        </w:rPr>
        <w:t xml:space="preserve"> вступает в силу со дня его подписания.</w:t>
      </w:r>
    </w:p>
    <w:p w14:paraId="7D46266C" w14:textId="77777777" w:rsidR="00057823" w:rsidRPr="00A87742" w:rsidRDefault="00057823" w:rsidP="00057823">
      <w:pPr>
        <w:jc w:val="both"/>
        <w:rPr>
          <w:rFonts w:ascii="Arial" w:hAnsi="Arial" w:cs="Arial"/>
          <w:sz w:val="28"/>
          <w:szCs w:val="28"/>
        </w:rPr>
      </w:pPr>
    </w:p>
    <w:p w14:paraId="073CF187" w14:textId="77777777" w:rsidR="00057823" w:rsidRPr="00A87742" w:rsidRDefault="00057823" w:rsidP="00057823">
      <w:pPr>
        <w:jc w:val="both"/>
        <w:rPr>
          <w:rFonts w:ascii="Arial" w:hAnsi="Arial" w:cs="Arial"/>
          <w:sz w:val="28"/>
          <w:szCs w:val="28"/>
        </w:rPr>
      </w:pPr>
    </w:p>
    <w:p w14:paraId="480A77EC" w14:textId="77777777" w:rsidR="00787FF6" w:rsidRPr="00A87742" w:rsidRDefault="00787FF6" w:rsidP="00057823">
      <w:pPr>
        <w:jc w:val="both"/>
        <w:rPr>
          <w:rFonts w:ascii="Arial" w:hAnsi="Arial" w:cs="Arial"/>
          <w:sz w:val="28"/>
          <w:szCs w:val="28"/>
        </w:rPr>
      </w:pPr>
    </w:p>
    <w:p w14:paraId="54A77532" w14:textId="77777777" w:rsidR="00057823" w:rsidRPr="00A87742" w:rsidRDefault="00577980" w:rsidP="00057823">
      <w:pPr>
        <w:jc w:val="both"/>
        <w:rPr>
          <w:rFonts w:ascii="Arial" w:hAnsi="Arial" w:cs="Arial"/>
          <w:sz w:val="28"/>
          <w:szCs w:val="28"/>
        </w:rPr>
      </w:pPr>
      <w:r w:rsidRPr="00A87742">
        <w:rPr>
          <w:rFonts w:ascii="Arial" w:hAnsi="Arial" w:cs="Arial"/>
          <w:sz w:val="28"/>
          <w:szCs w:val="28"/>
        </w:rPr>
        <w:t>Глава</w:t>
      </w:r>
      <w:r w:rsidR="00057823" w:rsidRPr="00A87742">
        <w:rPr>
          <w:rFonts w:ascii="Arial" w:hAnsi="Arial" w:cs="Arial"/>
          <w:sz w:val="28"/>
          <w:szCs w:val="28"/>
        </w:rPr>
        <w:t xml:space="preserve"> </w:t>
      </w:r>
    </w:p>
    <w:p w14:paraId="3747DE8C" w14:textId="77777777" w:rsidR="00787FF6" w:rsidRPr="00A87742" w:rsidRDefault="00057823" w:rsidP="004B580F">
      <w:pPr>
        <w:jc w:val="both"/>
        <w:rPr>
          <w:rFonts w:ascii="Arial" w:hAnsi="Arial" w:cs="Arial"/>
          <w:sz w:val="28"/>
          <w:szCs w:val="28"/>
        </w:rPr>
      </w:pPr>
      <w:r w:rsidRPr="00A87742">
        <w:rPr>
          <w:rFonts w:ascii="Arial" w:hAnsi="Arial" w:cs="Arial"/>
          <w:sz w:val="28"/>
          <w:szCs w:val="28"/>
        </w:rPr>
        <w:t xml:space="preserve">Обоянского района                                          </w:t>
      </w:r>
      <w:r w:rsidR="00457409" w:rsidRPr="00A87742">
        <w:rPr>
          <w:rFonts w:ascii="Arial" w:hAnsi="Arial" w:cs="Arial"/>
          <w:sz w:val="28"/>
          <w:szCs w:val="28"/>
        </w:rPr>
        <w:t xml:space="preserve">           </w:t>
      </w:r>
      <w:r w:rsidR="00577980" w:rsidRPr="00A87742">
        <w:rPr>
          <w:rFonts w:ascii="Arial" w:hAnsi="Arial" w:cs="Arial"/>
          <w:sz w:val="28"/>
          <w:szCs w:val="28"/>
        </w:rPr>
        <w:t xml:space="preserve">                     </w:t>
      </w:r>
      <w:r w:rsidR="00E9472B" w:rsidRPr="00A87742">
        <w:rPr>
          <w:rFonts w:ascii="Arial" w:hAnsi="Arial" w:cs="Arial"/>
          <w:sz w:val="28"/>
          <w:szCs w:val="28"/>
        </w:rPr>
        <w:t xml:space="preserve">    </w:t>
      </w:r>
      <w:proofErr w:type="spellStart"/>
      <w:r w:rsidR="00E9472B" w:rsidRPr="00A87742">
        <w:rPr>
          <w:rFonts w:ascii="Arial" w:hAnsi="Arial" w:cs="Arial"/>
          <w:sz w:val="28"/>
          <w:szCs w:val="28"/>
        </w:rPr>
        <w:t>И.Глущенко</w:t>
      </w:r>
      <w:proofErr w:type="spellEnd"/>
    </w:p>
    <w:p w14:paraId="5B318377" w14:textId="77777777" w:rsidR="00274A54" w:rsidRPr="00A87742" w:rsidRDefault="00274A54" w:rsidP="00EA25FE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14:paraId="158D4792" w14:textId="77777777" w:rsidR="00057823" w:rsidRPr="00A87742" w:rsidRDefault="001879BD" w:rsidP="00057823">
      <w:pPr>
        <w:tabs>
          <w:tab w:val="left" w:pos="1815"/>
        </w:tabs>
        <w:jc w:val="both"/>
        <w:rPr>
          <w:rFonts w:ascii="Arial" w:hAnsi="Arial" w:cs="Arial"/>
        </w:rPr>
      </w:pPr>
      <w:r w:rsidRPr="00A87742">
        <w:rPr>
          <w:rFonts w:ascii="Arial" w:hAnsi="Arial" w:cs="Arial"/>
        </w:rPr>
        <w:t>Лукьянчикова Н.В.</w:t>
      </w:r>
    </w:p>
    <w:p w14:paraId="67FF6F9F" w14:textId="77777777" w:rsidR="00057823" w:rsidRPr="00A87742" w:rsidRDefault="00057823" w:rsidP="00057823">
      <w:pPr>
        <w:tabs>
          <w:tab w:val="left" w:pos="1815"/>
        </w:tabs>
        <w:jc w:val="both"/>
        <w:rPr>
          <w:rFonts w:ascii="Arial" w:hAnsi="Arial" w:cs="Arial"/>
        </w:rPr>
      </w:pPr>
      <w:r w:rsidRPr="00A87742">
        <w:rPr>
          <w:rFonts w:ascii="Arial" w:hAnsi="Arial" w:cs="Arial"/>
        </w:rPr>
        <w:t xml:space="preserve"> (47141) 2-</w:t>
      </w:r>
      <w:r w:rsidR="001879BD" w:rsidRPr="00A87742">
        <w:rPr>
          <w:rFonts w:ascii="Arial" w:hAnsi="Arial" w:cs="Arial"/>
        </w:rPr>
        <w:t>24-45</w:t>
      </w:r>
    </w:p>
    <w:p w14:paraId="4D6A20D2" w14:textId="77777777" w:rsidR="00B922A5" w:rsidRPr="00A87742" w:rsidRDefault="00B922A5" w:rsidP="00577980">
      <w:pPr>
        <w:ind w:left="4536"/>
        <w:rPr>
          <w:rFonts w:ascii="Arial" w:hAnsi="Arial" w:cs="Arial"/>
          <w:sz w:val="28"/>
          <w:szCs w:val="28"/>
        </w:rPr>
      </w:pPr>
      <w:r w:rsidRPr="00A87742">
        <w:rPr>
          <w:rFonts w:ascii="Arial" w:hAnsi="Arial" w:cs="Arial"/>
          <w:sz w:val="28"/>
          <w:szCs w:val="28"/>
        </w:rPr>
        <w:t xml:space="preserve">Утвержден                                      </w:t>
      </w:r>
      <w:r w:rsidR="00577980" w:rsidRPr="00A87742">
        <w:rPr>
          <w:rFonts w:ascii="Arial" w:hAnsi="Arial" w:cs="Arial"/>
          <w:sz w:val="28"/>
          <w:szCs w:val="28"/>
        </w:rPr>
        <w:t xml:space="preserve">         </w:t>
      </w:r>
      <w:r w:rsidR="00DC3714" w:rsidRPr="00A87742">
        <w:rPr>
          <w:rFonts w:ascii="Arial" w:hAnsi="Arial" w:cs="Arial"/>
          <w:sz w:val="28"/>
          <w:szCs w:val="28"/>
        </w:rPr>
        <w:t xml:space="preserve">постановлением </w:t>
      </w:r>
      <w:r w:rsidRPr="00A87742">
        <w:rPr>
          <w:rFonts w:ascii="Arial" w:hAnsi="Arial" w:cs="Arial"/>
          <w:sz w:val="28"/>
          <w:szCs w:val="28"/>
        </w:rPr>
        <w:t xml:space="preserve">                                                    </w:t>
      </w:r>
      <w:r w:rsidR="00577980" w:rsidRPr="00A87742">
        <w:rPr>
          <w:rFonts w:ascii="Arial" w:hAnsi="Arial" w:cs="Arial"/>
          <w:sz w:val="28"/>
          <w:szCs w:val="28"/>
        </w:rPr>
        <w:t xml:space="preserve">              </w:t>
      </w:r>
      <w:r w:rsidR="00DC3714" w:rsidRPr="00A87742">
        <w:rPr>
          <w:rFonts w:ascii="Arial" w:hAnsi="Arial" w:cs="Arial"/>
          <w:sz w:val="28"/>
          <w:szCs w:val="28"/>
        </w:rPr>
        <w:t>Главы</w:t>
      </w:r>
      <w:r w:rsidRPr="00A87742">
        <w:rPr>
          <w:rFonts w:ascii="Arial" w:hAnsi="Arial" w:cs="Arial"/>
          <w:sz w:val="28"/>
          <w:szCs w:val="28"/>
        </w:rPr>
        <w:t xml:space="preserve"> Обоянского района  </w:t>
      </w:r>
    </w:p>
    <w:p w14:paraId="7B79EE01" w14:textId="77777777" w:rsidR="00577980" w:rsidRPr="00A87742" w:rsidRDefault="00B922A5" w:rsidP="00577980">
      <w:pPr>
        <w:rPr>
          <w:rFonts w:ascii="Arial" w:hAnsi="Arial" w:cs="Arial"/>
          <w:sz w:val="28"/>
        </w:rPr>
      </w:pPr>
      <w:r w:rsidRPr="00A87742">
        <w:rPr>
          <w:rFonts w:ascii="Arial" w:hAnsi="Arial" w:cs="Arial"/>
          <w:sz w:val="28"/>
        </w:rPr>
        <w:t xml:space="preserve">                                           </w:t>
      </w:r>
      <w:r w:rsidR="00357531" w:rsidRPr="00A87742">
        <w:rPr>
          <w:rFonts w:ascii="Arial" w:hAnsi="Arial" w:cs="Arial"/>
          <w:sz w:val="28"/>
        </w:rPr>
        <w:t xml:space="preserve">     </w:t>
      </w:r>
      <w:r w:rsidR="00EA25FE" w:rsidRPr="00A87742">
        <w:rPr>
          <w:rFonts w:ascii="Arial" w:hAnsi="Arial" w:cs="Arial"/>
          <w:sz w:val="28"/>
        </w:rPr>
        <w:t xml:space="preserve">                  </w:t>
      </w:r>
      <w:r w:rsidR="00577980" w:rsidRPr="00A87742">
        <w:rPr>
          <w:rFonts w:ascii="Arial" w:hAnsi="Arial" w:cs="Arial"/>
          <w:sz w:val="28"/>
        </w:rPr>
        <w:t>Курской области</w:t>
      </w:r>
    </w:p>
    <w:p w14:paraId="0FAC94C7" w14:textId="77777777" w:rsidR="00B922A5" w:rsidRPr="00A87742" w:rsidRDefault="00EA25FE" w:rsidP="00577980">
      <w:pPr>
        <w:ind w:left="4536"/>
        <w:rPr>
          <w:rFonts w:ascii="Arial" w:hAnsi="Arial" w:cs="Arial"/>
          <w:sz w:val="28"/>
          <w:u w:val="single"/>
        </w:rPr>
      </w:pPr>
      <w:r w:rsidRPr="00A87742">
        <w:rPr>
          <w:rFonts w:ascii="Arial" w:hAnsi="Arial" w:cs="Arial"/>
          <w:sz w:val="28"/>
        </w:rPr>
        <w:t xml:space="preserve"> от </w:t>
      </w:r>
      <w:r w:rsidR="00DC3714" w:rsidRPr="00A87742">
        <w:rPr>
          <w:rFonts w:ascii="Arial" w:hAnsi="Arial" w:cs="Arial"/>
          <w:sz w:val="28"/>
        </w:rPr>
        <w:t>____</w:t>
      </w:r>
      <w:r w:rsidR="00E9472B" w:rsidRPr="00A87742">
        <w:rPr>
          <w:rFonts w:ascii="Arial" w:hAnsi="Arial" w:cs="Arial"/>
          <w:sz w:val="28"/>
        </w:rPr>
        <w:t>_____</w:t>
      </w:r>
      <w:r w:rsidR="00DC3714" w:rsidRPr="00A87742">
        <w:rPr>
          <w:rFonts w:ascii="Arial" w:hAnsi="Arial" w:cs="Arial"/>
          <w:sz w:val="28"/>
        </w:rPr>
        <w:t>________</w:t>
      </w:r>
      <w:r w:rsidR="00B922A5" w:rsidRPr="00A87742">
        <w:rPr>
          <w:rFonts w:ascii="Arial" w:hAnsi="Arial" w:cs="Arial"/>
          <w:sz w:val="28"/>
        </w:rPr>
        <w:t xml:space="preserve"> </w:t>
      </w:r>
      <w:proofErr w:type="gramStart"/>
      <w:r w:rsidR="00B922A5" w:rsidRPr="00A87742">
        <w:rPr>
          <w:rFonts w:ascii="Arial" w:hAnsi="Arial" w:cs="Arial"/>
          <w:sz w:val="28"/>
        </w:rPr>
        <w:t xml:space="preserve">№ </w:t>
      </w:r>
      <w:r w:rsidR="004A0A44" w:rsidRPr="00A87742">
        <w:rPr>
          <w:rFonts w:ascii="Arial" w:hAnsi="Arial" w:cs="Arial"/>
          <w:sz w:val="28"/>
        </w:rPr>
        <w:t xml:space="preserve"> </w:t>
      </w:r>
      <w:r w:rsidR="00DC3714" w:rsidRPr="00A87742">
        <w:rPr>
          <w:rFonts w:ascii="Arial" w:hAnsi="Arial" w:cs="Arial"/>
          <w:sz w:val="28"/>
        </w:rPr>
        <w:t>_</w:t>
      </w:r>
      <w:proofErr w:type="gramEnd"/>
      <w:r w:rsidR="00DC3714" w:rsidRPr="00A87742">
        <w:rPr>
          <w:rFonts w:ascii="Arial" w:hAnsi="Arial" w:cs="Arial"/>
          <w:sz w:val="28"/>
        </w:rPr>
        <w:t>____</w:t>
      </w:r>
      <w:r w:rsidR="00B922A5" w:rsidRPr="00A87742">
        <w:rPr>
          <w:rFonts w:ascii="Arial" w:hAnsi="Arial" w:cs="Arial"/>
          <w:sz w:val="28"/>
          <w:u w:val="single"/>
        </w:rPr>
        <w:t xml:space="preserve">  </w:t>
      </w:r>
      <w:r w:rsidR="001879BD" w:rsidRPr="00A87742">
        <w:rPr>
          <w:rFonts w:ascii="Arial" w:hAnsi="Arial" w:cs="Arial"/>
          <w:sz w:val="28"/>
        </w:rPr>
        <w:t xml:space="preserve">-  </w:t>
      </w:r>
      <w:proofErr w:type="spellStart"/>
      <w:r w:rsidR="001879BD" w:rsidRPr="00A87742">
        <w:rPr>
          <w:rFonts w:ascii="Arial" w:hAnsi="Arial" w:cs="Arial"/>
          <w:sz w:val="28"/>
        </w:rPr>
        <w:t>пг</w:t>
      </w:r>
      <w:proofErr w:type="spellEnd"/>
      <w:r w:rsidR="00B922A5" w:rsidRPr="00A87742">
        <w:rPr>
          <w:rFonts w:ascii="Arial" w:hAnsi="Arial" w:cs="Arial"/>
          <w:sz w:val="28"/>
        </w:rPr>
        <w:t xml:space="preserve">                                                                                                    </w:t>
      </w:r>
    </w:p>
    <w:p w14:paraId="6AD445DF" w14:textId="77777777" w:rsidR="00B922A5" w:rsidRPr="00A87742" w:rsidRDefault="00B922A5" w:rsidP="00577980">
      <w:pPr>
        <w:ind w:left="4536"/>
        <w:rPr>
          <w:rFonts w:ascii="Arial" w:hAnsi="Arial" w:cs="Arial"/>
          <w:sz w:val="28"/>
          <w:szCs w:val="28"/>
        </w:rPr>
      </w:pPr>
      <w:r w:rsidRPr="00A87742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</w:t>
      </w:r>
    </w:p>
    <w:p w14:paraId="6C8962F6" w14:textId="77777777" w:rsidR="00B922A5" w:rsidRPr="00A87742" w:rsidRDefault="00B922A5" w:rsidP="00B922A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87742">
        <w:rPr>
          <w:rFonts w:ascii="Arial" w:hAnsi="Arial" w:cs="Arial"/>
          <w:b/>
          <w:bCs/>
          <w:sz w:val="28"/>
          <w:szCs w:val="28"/>
        </w:rPr>
        <w:t>Состав</w:t>
      </w:r>
    </w:p>
    <w:p w14:paraId="6DA66762" w14:textId="77777777" w:rsidR="00457409" w:rsidRPr="00A87742" w:rsidRDefault="00DC3714" w:rsidP="00B922A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87742">
        <w:rPr>
          <w:rFonts w:ascii="Arial" w:hAnsi="Arial" w:cs="Arial"/>
          <w:b/>
          <w:bCs/>
          <w:sz w:val="28"/>
          <w:szCs w:val="28"/>
        </w:rPr>
        <w:t>межведомственной</w:t>
      </w:r>
      <w:r w:rsidR="00274A54" w:rsidRPr="00A8774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274A54" w:rsidRPr="00A87742">
        <w:rPr>
          <w:rFonts w:ascii="Arial" w:hAnsi="Arial" w:cs="Arial"/>
          <w:b/>
          <w:bCs/>
          <w:sz w:val="28"/>
          <w:szCs w:val="28"/>
        </w:rPr>
        <w:t>санитарно</w:t>
      </w:r>
      <w:proofErr w:type="spellEnd"/>
      <w:r w:rsidR="00274A54" w:rsidRPr="00A87742">
        <w:rPr>
          <w:rFonts w:ascii="Arial" w:hAnsi="Arial" w:cs="Arial"/>
          <w:b/>
          <w:bCs/>
          <w:sz w:val="28"/>
          <w:szCs w:val="28"/>
        </w:rPr>
        <w:t xml:space="preserve"> – противоэпидеми</w:t>
      </w:r>
      <w:r w:rsidRPr="00A87742">
        <w:rPr>
          <w:rFonts w:ascii="Arial" w:hAnsi="Arial" w:cs="Arial"/>
          <w:b/>
          <w:bCs/>
          <w:sz w:val="28"/>
          <w:szCs w:val="28"/>
        </w:rPr>
        <w:t xml:space="preserve">ческой комиссии </w:t>
      </w:r>
    </w:p>
    <w:p w14:paraId="23D909B9" w14:textId="77777777" w:rsidR="00DC3714" w:rsidRPr="00A87742" w:rsidRDefault="00DC3714" w:rsidP="00B922A5">
      <w:pPr>
        <w:jc w:val="center"/>
        <w:rPr>
          <w:rFonts w:ascii="Arial" w:hAnsi="Arial" w:cs="Arial"/>
          <w:bCs/>
          <w:sz w:val="28"/>
          <w:szCs w:val="28"/>
        </w:rPr>
      </w:pPr>
      <w:r w:rsidRPr="00A87742">
        <w:rPr>
          <w:rFonts w:ascii="Arial" w:hAnsi="Arial" w:cs="Arial"/>
          <w:b/>
          <w:bCs/>
          <w:sz w:val="28"/>
          <w:szCs w:val="28"/>
        </w:rPr>
        <w:t>Обоянского района</w:t>
      </w:r>
      <w:r w:rsidR="004B580F" w:rsidRPr="00A87742">
        <w:rPr>
          <w:rFonts w:ascii="Arial" w:hAnsi="Arial" w:cs="Arial"/>
          <w:b/>
          <w:bCs/>
          <w:sz w:val="28"/>
          <w:szCs w:val="28"/>
        </w:rPr>
        <w:t xml:space="preserve"> Курской области</w:t>
      </w:r>
    </w:p>
    <w:p w14:paraId="5856C011" w14:textId="77777777" w:rsidR="00577980" w:rsidRPr="00A87742" w:rsidRDefault="00577980" w:rsidP="00B922A5">
      <w:pPr>
        <w:jc w:val="center"/>
        <w:rPr>
          <w:rFonts w:ascii="Arial" w:hAnsi="Arial" w:cs="Arial"/>
          <w:bCs/>
          <w:sz w:val="28"/>
          <w:szCs w:val="28"/>
        </w:rPr>
      </w:pPr>
    </w:p>
    <w:p w14:paraId="13133F6B" w14:textId="77777777" w:rsidR="00457409" w:rsidRPr="00A87742" w:rsidRDefault="00577980" w:rsidP="00B922A5">
      <w:pPr>
        <w:jc w:val="center"/>
        <w:rPr>
          <w:rFonts w:ascii="Arial" w:hAnsi="Arial" w:cs="Arial"/>
          <w:b/>
          <w:sz w:val="28"/>
          <w:szCs w:val="28"/>
        </w:rPr>
      </w:pPr>
      <w:r w:rsidRPr="00A87742">
        <w:rPr>
          <w:rFonts w:ascii="Arial" w:hAnsi="Arial" w:cs="Arial"/>
          <w:b/>
          <w:sz w:val="28"/>
        </w:rPr>
        <w:t>Председатель комиссии</w:t>
      </w:r>
    </w:p>
    <w:p w14:paraId="6474AD48" w14:textId="77777777" w:rsidR="00B922A5" w:rsidRPr="00A87742" w:rsidRDefault="00B922A5" w:rsidP="00B922A5">
      <w:pPr>
        <w:shd w:val="clear" w:color="auto" w:fill="FFFFFF"/>
        <w:rPr>
          <w:rFonts w:ascii="Arial" w:hAnsi="Arial" w:cs="Arial"/>
        </w:rPr>
      </w:pPr>
    </w:p>
    <w:tbl>
      <w:tblPr>
        <w:tblW w:w="9214" w:type="dxa"/>
        <w:tblInd w:w="250" w:type="dxa"/>
        <w:tblLook w:val="01E0" w:firstRow="1" w:lastRow="1" w:firstColumn="1" w:lastColumn="1" w:noHBand="0" w:noVBand="0"/>
      </w:tblPr>
      <w:tblGrid>
        <w:gridCol w:w="2942"/>
        <w:gridCol w:w="6272"/>
      </w:tblGrid>
      <w:tr w:rsidR="00B922A5" w:rsidRPr="00A87742" w14:paraId="7269DCE3" w14:textId="77777777" w:rsidTr="003E7B1E">
        <w:tc>
          <w:tcPr>
            <w:tcW w:w="2942" w:type="dxa"/>
          </w:tcPr>
          <w:p w14:paraId="6B2892F2" w14:textId="77777777" w:rsidR="00B922A5" w:rsidRPr="00A87742" w:rsidRDefault="00362DE9" w:rsidP="003E7B1E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>Лукьянчикова</w:t>
            </w:r>
          </w:p>
          <w:p w14:paraId="0E9A4E6B" w14:textId="77777777" w:rsidR="001879BD" w:rsidRPr="00A87742" w:rsidRDefault="00362DE9" w:rsidP="002006E5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>Наталья Владимировна</w:t>
            </w:r>
          </w:p>
        </w:tc>
        <w:tc>
          <w:tcPr>
            <w:tcW w:w="6272" w:type="dxa"/>
          </w:tcPr>
          <w:p w14:paraId="50BF2621" w14:textId="77777777" w:rsidR="003E7B1E" w:rsidRPr="00A87742" w:rsidRDefault="00B922A5" w:rsidP="00362DE9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 xml:space="preserve">- </w:t>
            </w:r>
            <w:r w:rsidR="003E7B1E" w:rsidRPr="00A87742">
              <w:rPr>
                <w:rFonts w:ascii="Arial" w:hAnsi="Arial" w:cs="Arial"/>
                <w:sz w:val="28"/>
              </w:rPr>
              <w:t xml:space="preserve">    </w:t>
            </w:r>
            <w:r w:rsidR="00362DE9" w:rsidRPr="00A87742">
              <w:rPr>
                <w:rFonts w:ascii="Arial" w:hAnsi="Arial" w:cs="Arial"/>
                <w:sz w:val="28"/>
              </w:rPr>
              <w:t>заместител</w:t>
            </w:r>
            <w:r w:rsidR="00DC3714" w:rsidRPr="00A87742">
              <w:rPr>
                <w:rFonts w:ascii="Arial" w:hAnsi="Arial" w:cs="Arial"/>
                <w:sz w:val="28"/>
              </w:rPr>
              <w:t>ь</w:t>
            </w:r>
            <w:r w:rsidRPr="00A87742">
              <w:rPr>
                <w:rFonts w:ascii="Arial" w:hAnsi="Arial" w:cs="Arial"/>
                <w:sz w:val="28"/>
              </w:rPr>
              <w:t xml:space="preserve"> Главы Администрации </w:t>
            </w:r>
            <w:r w:rsidR="003E7B1E" w:rsidRPr="00A87742">
              <w:rPr>
                <w:rFonts w:ascii="Arial" w:hAnsi="Arial" w:cs="Arial"/>
                <w:sz w:val="28"/>
              </w:rPr>
              <w:t xml:space="preserve">  </w:t>
            </w:r>
          </w:p>
          <w:p w14:paraId="50268FDC" w14:textId="77777777" w:rsidR="00B922A5" w:rsidRPr="00A87742" w:rsidRDefault="003E7B1E" w:rsidP="00362DE9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 xml:space="preserve">      </w:t>
            </w:r>
            <w:r w:rsidR="00B922A5" w:rsidRPr="00A87742">
              <w:rPr>
                <w:rFonts w:ascii="Arial" w:hAnsi="Arial" w:cs="Arial"/>
                <w:sz w:val="28"/>
              </w:rPr>
              <w:t>Обоянского района</w:t>
            </w:r>
            <w:r w:rsidR="004B580F" w:rsidRPr="00A87742">
              <w:rPr>
                <w:rFonts w:ascii="Arial" w:hAnsi="Arial" w:cs="Arial"/>
                <w:sz w:val="28"/>
              </w:rPr>
              <w:t xml:space="preserve"> Курской области</w:t>
            </w:r>
          </w:p>
        </w:tc>
      </w:tr>
      <w:tr w:rsidR="002006E5" w:rsidRPr="00A87742" w14:paraId="2AAC4CB3" w14:textId="77777777" w:rsidTr="003E7B1E">
        <w:tc>
          <w:tcPr>
            <w:tcW w:w="9214" w:type="dxa"/>
            <w:gridSpan w:val="2"/>
          </w:tcPr>
          <w:p w14:paraId="624BD4DE" w14:textId="77777777" w:rsidR="002006E5" w:rsidRPr="00A87742" w:rsidRDefault="002006E5" w:rsidP="003E7B1E">
            <w:pPr>
              <w:shd w:val="clear" w:color="auto" w:fill="FFFFFF"/>
              <w:autoSpaceDE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23231C7" w14:textId="77777777" w:rsidR="002006E5" w:rsidRPr="00A87742" w:rsidRDefault="00847EC2" w:rsidP="002006E5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87742">
              <w:rPr>
                <w:rFonts w:ascii="Arial" w:hAnsi="Arial" w:cs="Arial"/>
                <w:b/>
                <w:sz w:val="28"/>
                <w:szCs w:val="28"/>
              </w:rPr>
              <w:t>Заместители</w:t>
            </w:r>
            <w:r w:rsidR="002006E5" w:rsidRPr="00A87742">
              <w:rPr>
                <w:rFonts w:ascii="Arial" w:hAnsi="Arial" w:cs="Arial"/>
                <w:b/>
                <w:sz w:val="28"/>
                <w:szCs w:val="28"/>
              </w:rPr>
              <w:t xml:space="preserve"> председателя </w:t>
            </w:r>
            <w:r w:rsidR="003E7B1E" w:rsidRPr="00A87742">
              <w:rPr>
                <w:rFonts w:ascii="Arial" w:hAnsi="Arial" w:cs="Arial"/>
                <w:b/>
                <w:sz w:val="28"/>
                <w:szCs w:val="28"/>
              </w:rPr>
              <w:t>комиссии</w:t>
            </w:r>
          </w:p>
        </w:tc>
      </w:tr>
      <w:tr w:rsidR="00B922A5" w:rsidRPr="00A87742" w14:paraId="3ED46451" w14:textId="77777777" w:rsidTr="001879BD">
        <w:trPr>
          <w:trHeight w:val="2513"/>
        </w:trPr>
        <w:tc>
          <w:tcPr>
            <w:tcW w:w="2942" w:type="dxa"/>
          </w:tcPr>
          <w:p w14:paraId="2F074BB7" w14:textId="77777777" w:rsidR="00362DE9" w:rsidRPr="00A87742" w:rsidRDefault="00362DE9" w:rsidP="003E7B1E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</w:p>
          <w:p w14:paraId="45F07968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 xml:space="preserve">Капустин </w:t>
            </w:r>
          </w:p>
          <w:p w14:paraId="356E6106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>Алексей Владимирович</w:t>
            </w:r>
          </w:p>
          <w:p w14:paraId="668CFFA4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</w:p>
          <w:p w14:paraId="4A3815F6" w14:textId="77777777" w:rsidR="00787FF6" w:rsidRPr="00A87742" w:rsidRDefault="00787FF6" w:rsidP="003E7B1E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proofErr w:type="spellStart"/>
            <w:r w:rsidRPr="00A87742">
              <w:rPr>
                <w:rFonts w:ascii="Arial" w:hAnsi="Arial" w:cs="Arial"/>
                <w:sz w:val="28"/>
              </w:rPr>
              <w:t>Валивахина</w:t>
            </w:r>
            <w:proofErr w:type="spellEnd"/>
          </w:p>
          <w:p w14:paraId="64AF60F9" w14:textId="77777777" w:rsidR="003E7B1E" w:rsidRPr="00A87742" w:rsidRDefault="00787FF6" w:rsidP="003E7B1E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>Наталья Николаевна</w:t>
            </w:r>
            <w:r w:rsidR="00DC3714" w:rsidRPr="00A87742">
              <w:rPr>
                <w:rFonts w:ascii="Arial" w:hAnsi="Arial" w:cs="Arial"/>
                <w:sz w:val="28"/>
              </w:rPr>
              <w:t xml:space="preserve"> </w:t>
            </w:r>
          </w:p>
          <w:p w14:paraId="37280BCC" w14:textId="77777777" w:rsidR="00D4723B" w:rsidRPr="00A87742" w:rsidRDefault="00D4723B" w:rsidP="003E7B1E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6272" w:type="dxa"/>
          </w:tcPr>
          <w:p w14:paraId="165954B3" w14:textId="77777777" w:rsidR="00362DE9" w:rsidRPr="00A87742" w:rsidRDefault="00362DE9" w:rsidP="003E7B1E">
            <w:pPr>
              <w:shd w:val="clear" w:color="auto" w:fill="FFFFFF"/>
              <w:autoSpaceDE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7C13045B" w14:textId="77777777" w:rsidR="001879BD" w:rsidRPr="00A87742" w:rsidRDefault="00B922A5" w:rsidP="00DC3714">
            <w:pPr>
              <w:shd w:val="clear" w:color="auto" w:fill="FFFFFF"/>
              <w:autoSpaceDE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3E7B1E" w:rsidRPr="00A87742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1879BD" w:rsidRPr="00A87742">
              <w:rPr>
                <w:rFonts w:ascii="Arial" w:hAnsi="Arial" w:cs="Arial"/>
                <w:sz w:val="28"/>
                <w:szCs w:val="28"/>
              </w:rPr>
              <w:t xml:space="preserve">Главный врач ОБУЗ «Обоянская ЦРБ» </w:t>
            </w:r>
          </w:p>
          <w:p w14:paraId="009B1325" w14:textId="77777777" w:rsidR="001879BD" w:rsidRPr="00A87742" w:rsidRDefault="001879BD" w:rsidP="00DC3714">
            <w:pPr>
              <w:shd w:val="clear" w:color="auto" w:fill="FFFFFF"/>
              <w:autoSpaceDE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 xml:space="preserve">       (по согласованию)</w:t>
            </w:r>
          </w:p>
          <w:p w14:paraId="583A1E20" w14:textId="77777777" w:rsidR="001879BD" w:rsidRPr="00A87742" w:rsidRDefault="001879BD" w:rsidP="00DC3714">
            <w:pPr>
              <w:shd w:val="clear" w:color="auto" w:fill="FFFFFF"/>
              <w:autoSpaceDE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8A2877E" w14:textId="77777777" w:rsidR="001879BD" w:rsidRPr="00A87742" w:rsidRDefault="001879BD" w:rsidP="00DC3714">
            <w:pPr>
              <w:shd w:val="clear" w:color="auto" w:fill="FFFFFF"/>
              <w:autoSpaceDE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E34D839" w14:textId="77777777" w:rsidR="00274A54" w:rsidRPr="00A87742" w:rsidRDefault="001879BD" w:rsidP="003E7B1E">
            <w:pPr>
              <w:shd w:val="clear" w:color="auto" w:fill="FFFFFF"/>
              <w:autoSpaceDE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 xml:space="preserve">-     </w:t>
            </w:r>
            <w:r w:rsidR="00DC3714" w:rsidRPr="00A87742">
              <w:rPr>
                <w:rFonts w:ascii="Arial" w:hAnsi="Arial" w:cs="Arial"/>
                <w:sz w:val="28"/>
                <w:szCs w:val="28"/>
              </w:rPr>
              <w:t>Руководитель ОБУ «</w:t>
            </w:r>
            <w:r w:rsidR="00274A54" w:rsidRPr="00A87742">
              <w:rPr>
                <w:rFonts w:ascii="Arial" w:hAnsi="Arial" w:cs="Arial"/>
                <w:sz w:val="28"/>
                <w:szCs w:val="28"/>
              </w:rPr>
              <w:t xml:space="preserve">Межрайонная      </w:t>
            </w:r>
          </w:p>
          <w:p w14:paraId="6C57C850" w14:textId="77777777" w:rsidR="00274A54" w:rsidRPr="00A87742" w:rsidRDefault="00274A54" w:rsidP="003E7B1E">
            <w:pPr>
              <w:shd w:val="clear" w:color="auto" w:fill="FFFFFF"/>
              <w:autoSpaceDE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 xml:space="preserve">       ветеринарная станция № 5</w:t>
            </w:r>
            <w:r w:rsidR="00DC3714" w:rsidRPr="00A87742">
              <w:rPr>
                <w:rFonts w:ascii="Arial" w:hAnsi="Arial" w:cs="Arial"/>
                <w:sz w:val="28"/>
                <w:szCs w:val="28"/>
              </w:rPr>
              <w:t>»</w:t>
            </w:r>
          </w:p>
          <w:p w14:paraId="7EAC9B72" w14:textId="77777777" w:rsidR="008D5A04" w:rsidRPr="00A87742" w:rsidRDefault="00274A54" w:rsidP="003E7B1E">
            <w:pPr>
              <w:shd w:val="clear" w:color="auto" w:fill="FFFFFF"/>
              <w:autoSpaceDE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 xml:space="preserve">       (по </w:t>
            </w:r>
            <w:r w:rsidR="00DC3714" w:rsidRPr="00A87742">
              <w:rPr>
                <w:rFonts w:ascii="Arial" w:hAnsi="Arial" w:cs="Arial"/>
                <w:sz w:val="28"/>
                <w:szCs w:val="28"/>
              </w:rPr>
              <w:t>согласованию</w:t>
            </w:r>
            <w:r w:rsidR="001879BD" w:rsidRPr="00A87742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2006E5" w:rsidRPr="00A87742" w14:paraId="7BC4B828" w14:textId="77777777" w:rsidTr="003E7B1E">
        <w:tc>
          <w:tcPr>
            <w:tcW w:w="9214" w:type="dxa"/>
            <w:gridSpan w:val="2"/>
          </w:tcPr>
          <w:p w14:paraId="751953A9" w14:textId="77777777" w:rsidR="002006E5" w:rsidRPr="00A87742" w:rsidRDefault="002006E5" w:rsidP="002006E5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7AB6B3C" w14:textId="77777777" w:rsidR="002006E5" w:rsidRPr="00A87742" w:rsidRDefault="003E7B1E" w:rsidP="002006E5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87742">
              <w:rPr>
                <w:rFonts w:ascii="Arial" w:hAnsi="Arial" w:cs="Arial"/>
                <w:b/>
                <w:sz w:val="28"/>
                <w:szCs w:val="28"/>
              </w:rPr>
              <w:t>Секретарь комиссии</w:t>
            </w:r>
          </w:p>
          <w:p w14:paraId="363DCBEB" w14:textId="77777777" w:rsidR="002006E5" w:rsidRPr="00A87742" w:rsidRDefault="002006E5" w:rsidP="002006E5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06E5" w:rsidRPr="00A87742" w14:paraId="10E1234F" w14:textId="77777777" w:rsidTr="003E7B1E">
        <w:tc>
          <w:tcPr>
            <w:tcW w:w="2942" w:type="dxa"/>
          </w:tcPr>
          <w:p w14:paraId="44D9C2CD" w14:textId="77777777" w:rsidR="002006E5" w:rsidRPr="00A87742" w:rsidRDefault="003E7B1E" w:rsidP="002006E5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 xml:space="preserve">Леонидова </w:t>
            </w:r>
          </w:p>
          <w:p w14:paraId="71131E71" w14:textId="77777777" w:rsidR="003E7B1E" w:rsidRPr="00A87742" w:rsidRDefault="003E7B1E" w:rsidP="002006E5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>Марина Викторовна</w:t>
            </w:r>
          </w:p>
        </w:tc>
        <w:tc>
          <w:tcPr>
            <w:tcW w:w="6272" w:type="dxa"/>
          </w:tcPr>
          <w:p w14:paraId="0583CB71" w14:textId="77777777" w:rsidR="00274A54" w:rsidRPr="00A87742" w:rsidRDefault="002006E5" w:rsidP="00274A54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 xml:space="preserve">- </w:t>
            </w:r>
            <w:r w:rsidR="003E7B1E" w:rsidRPr="00A87742">
              <w:rPr>
                <w:rFonts w:ascii="Arial" w:hAnsi="Arial" w:cs="Arial"/>
                <w:sz w:val="28"/>
              </w:rPr>
              <w:t xml:space="preserve">     </w:t>
            </w:r>
            <w:r w:rsidRPr="00A87742">
              <w:rPr>
                <w:rFonts w:ascii="Arial" w:hAnsi="Arial" w:cs="Arial"/>
                <w:sz w:val="28"/>
              </w:rPr>
              <w:t xml:space="preserve">начальник </w:t>
            </w:r>
            <w:r w:rsidR="00274A54" w:rsidRPr="00A87742">
              <w:rPr>
                <w:rFonts w:ascii="Arial" w:hAnsi="Arial" w:cs="Arial"/>
                <w:sz w:val="28"/>
              </w:rPr>
              <w:t xml:space="preserve">отдела социального обеспечения </w:t>
            </w:r>
          </w:p>
          <w:p w14:paraId="2C20613A" w14:textId="77777777" w:rsidR="002006E5" w:rsidRPr="00A87742" w:rsidRDefault="004B580F" w:rsidP="004B580F">
            <w:pPr>
              <w:suppressAutoHyphens/>
              <w:ind w:left="494"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 xml:space="preserve"> </w:t>
            </w:r>
            <w:r w:rsidR="002006E5" w:rsidRPr="00A87742">
              <w:rPr>
                <w:rFonts w:ascii="Arial" w:hAnsi="Arial" w:cs="Arial"/>
                <w:sz w:val="28"/>
              </w:rPr>
              <w:t>Администрации Обоянского района</w:t>
            </w:r>
            <w:r w:rsidRPr="00A87742">
              <w:rPr>
                <w:rFonts w:ascii="Arial" w:hAnsi="Arial" w:cs="Arial"/>
                <w:sz w:val="28"/>
              </w:rPr>
              <w:t xml:space="preserve"> </w:t>
            </w:r>
            <w:proofErr w:type="gramStart"/>
            <w:r w:rsidRPr="00A87742">
              <w:rPr>
                <w:rFonts w:ascii="Arial" w:hAnsi="Arial" w:cs="Arial"/>
                <w:sz w:val="28"/>
              </w:rPr>
              <w:t>Курской  области</w:t>
            </w:r>
            <w:proofErr w:type="gramEnd"/>
          </w:p>
          <w:p w14:paraId="713ECA3B" w14:textId="77777777" w:rsidR="002006E5" w:rsidRPr="00A87742" w:rsidRDefault="002006E5" w:rsidP="002006E5">
            <w:pPr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06E5" w:rsidRPr="00A87742" w14:paraId="5C64C140" w14:textId="77777777" w:rsidTr="003E7B1E">
        <w:tc>
          <w:tcPr>
            <w:tcW w:w="9214" w:type="dxa"/>
            <w:gridSpan w:val="2"/>
          </w:tcPr>
          <w:p w14:paraId="28145A81" w14:textId="77777777" w:rsidR="002006E5" w:rsidRPr="00A87742" w:rsidRDefault="003E7B1E" w:rsidP="002006E5">
            <w:pPr>
              <w:suppressAutoHyphens/>
              <w:jc w:val="center"/>
              <w:rPr>
                <w:rFonts w:ascii="Arial" w:hAnsi="Arial" w:cs="Arial"/>
                <w:b/>
                <w:sz w:val="28"/>
              </w:rPr>
            </w:pPr>
            <w:r w:rsidRPr="00A87742">
              <w:rPr>
                <w:rFonts w:ascii="Arial" w:hAnsi="Arial" w:cs="Arial"/>
                <w:b/>
                <w:sz w:val="28"/>
              </w:rPr>
              <w:t>Члены комиссии</w:t>
            </w:r>
          </w:p>
          <w:p w14:paraId="2FE0C14F" w14:textId="77777777" w:rsidR="002006E5" w:rsidRPr="00A87742" w:rsidRDefault="002006E5" w:rsidP="002006E5">
            <w:pPr>
              <w:suppressAutoHyphens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1879BD" w:rsidRPr="00A87742" w14:paraId="062BB9E6" w14:textId="77777777" w:rsidTr="003E7B1E">
        <w:tc>
          <w:tcPr>
            <w:tcW w:w="2942" w:type="dxa"/>
          </w:tcPr>
          <w:p w14:paraId="20568E04" w14:textId="77777777" w:rsidR="001879BD" w:rsidRPr="00A87742" w:rsidRDefault="001879BD" w:rsidP="00717BD2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</w:p>
          <w:p w14:paraId="3392FA28" w14:textId="77777777" w:rsidR="001879BD" w:rsidRPr="00A87742" w:rsidRDefault="001879BD" w:rsidP="00717BD2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 xml:space="preserve">Черникова </w:t>
            </w:r>
          </w:p>
          <w:p w14:paraId="2893AE0B" w14:textId="77777777" w:rsidR="001879BD" w:rsidRPr="00A87742" w:rsidRDefault="001879BD" w:rsidP="00717BD2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 xml:space="preserve">Татьяна </w:t>
            </w:r>
          </w:p>
          <w:p w14:paraId="4488A9D9" w14:textId="77777777" w:rsidR="001879BD" w:rsidRPr="00A87742" w:rsidRDefault="001879BD" w:rsidP="00717BD2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>Александровна</w:t>
            </w:r>
          </w:p>
          <w:p w14:paraId="49E8B91B" w14:textId="77777777" w:rsidR="001879BD" w:rsidRPr="00A87742" w:rsidRDefault="001879BD" w:rsidP="00717BD2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6272" w:type="dxa"/>
          </w:tcPr>
          <w:p w14:paraId="00122165" w14:textId="77777777" w:rsidR="001879BD" w:rsidRPr="00A87742" w:rsidRDefault="001879BD" w:rsidP="00717BD2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</w:p>
          <w:p w14:paraId="5297D856" w14:textId="77777777" w:rsidR="001879BD" w:rsidRPr="00A87742" w:rsidRDefault="001879BD" w:rsidP="00717BD2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 xml:space="preserve">-     Начальник Управления образования </w:t>
            </w:r>
          </w:p>
          <w:p w14:paraId="2653415F" w14:textId="77777777" w:rsidR="001879BD" w:rsidRPr="00A87742" w:rsidRDefault="001879BD" w:rsidP="00717BD2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 xml:space="preserve">      Администрации Обоянского района</w:t>
            </w:r>
          </w:p>
          <w:p w14:paraId="62FFB0BA" w14:textId="77777777" w:rsidR="004B580F" w:rsidRPr="00A87742" w:rsidRDefault="004B580F" w:rsidP="004B580F">
            <w:pPr>
              <w:suppressAutoHyphens/>
              <w:ind w:left="494"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>Курской области</w:t>
            </w:r>
          </w:p>
        </w:tc>
      </w:tr>
      <w:tr w:rsidR="001879BD" w:rsidRPr="00A87742" w14:paraId="3613B32F" w14:textId="77777777" w:rsidTr="003E7B1E">
        <w:tc>
          <w:tcPr>
            <w:tcW w:w="2942" w:type="dxa"/>
          </w:tcPr>
          <w:p w14:paraId="5687565D" w14:textId="77777777" w:rsidR="001879BD" w:rsidRPr="00A87742" w:rsidRDefault="001879BD" w:rsidP="00717BD2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 xml:space="preserve">Ларина </w:t>
            </w:r>
          </w:p>
          <w:p w14:paraId="21091543" w14:textId="77777777" w:rsidR="001879BD" w:rsidRPr="00A87742" w:rsidRDefault="001879BD" w:rsidP="00717BD2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lastRenderedPageBreak/>
              <w:t>Ирина</w:t>
            </w:r>
          </w:p>
          <w:p w14:paraId="74817F42" w14:textId="77777777" w:rsidR="001879BD" w:rsidRPr="00A87742" w:rsidRDefault="001879BD" w:rsidP="00717BD2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>Николаевна</w:t>
            </w:r>
          </w:p>
          <w:p w14:paraId="26FBF19A" w14:textId="77777777" w:rsidR="001879BD" w:rsidRPr="00A87742" w:rsidRDefault="001879BD" w:rsidP="00717BD2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6272" w:type="dxa"/>
          </w:tcPr>
          <w:p w14:paraId="2A7066B5" w14:textId="77777777" w:rsidR="001879BD" w:rsidRPr="00A87742" w:rsidRDefault="001879BD" w:rsidP="00717BD2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lastRenderedPageBreak/>
              <w:t xml:space="preserve">-     начальник Управления культуры, </w:t>
            </w:r>
            <w:r w:rsidRPr="00A87742">
              <w:rPr>
                <w:rFonts w:ascii="Arial" w:hAnsi="Arial" w:cs="Arial"/>
                <w:sz w:val="28"/>
              </w:rPr>
              <w:lastRenderedPageBreak/>
              <w:t xml:space="preserve">молодежной      </w:t>
            </w:r>
          </w:p>
          <w:p w14:paraId="3520E55A" w14:textId="77777777" w:rsidR="001879BD" w:rsidRPr="00A87742" w:rsidRDefault="001879BD" w:rsidP="00717BD2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 xml:space="preserve">       политики, физической культуры и спорта     </w:t>
            </w:r>
          </w:p>
          <w:p w14:paraId="4A0B7EFE" w14:textId="77777777" w:rsidR="001879BD" w:rsidRPr="00A87742" w:rsidRDefault="001879BD" w:rsidP="004B580F">
            <w:pPr>
              <w:suppressAutoHyphens/>
              <w:ind w:left="494"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>Администрации Обоянского района</w:t>
            </w:r>
            <w:r w:rsidR="004B580F" w:rsidRPr="00A87742">
              <w:rPr>
                <w:rFonts w:ascii="Arial" w:hAnsi="Arial" w:cs="Arial"/>
                <w:sz w:val="28"/>
              </w:rPr>
              <w:t xml:space="preserve"> Курской     области</w:t>
            </w:r>
          </w:p>
        </w:tc>
      </w:tr>
      <w:tr w:rsidR="001879BD" w:rsidRPr="00A87742" w14:paraId="0C253F95" w14:textId="77777777" w:rsidTr="003E7B1E">
        <w:tc>
          <w:tcPr>
            <w:tcW w:w="2942" w:type="dxa"/>
          </w:tcPr>
          <w:p w14:paraId="2CCDF4E8" w14:textId="77777777" w:rsidR="001879BD" w:rsidRPr="00A87742" w:rsidRDefault="001879BD" w:rsidP="002C5515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6272" w:type="dxa"/>
          </w:tcPr>
          <w:p w14:paraId="74393228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</w:p>
          <w:p w14:paraId="51462C7B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1879BD" w:rsidRPr="00A87742" w14:paraId="030CEC28" w14:textId="77777777" w:rsidTr="003E7B1E">
        <w:tc>
          <w:tcPr>
            <w:tcW w:w="2942" w:type="dxa"/>
          </w:tcPr>
          <w:p w14:paraId="0C04E2E4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 xml:space="preserve">Долгов </w:t>
            </w:r>
          </w:p>
          <w:p w14:paraId="3280FB4D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 xml:space="preserve">Валерий </w:t>
            </w:r>
          </w:p>
          <w:p w14:paraId="193594D6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>Николаевич</w:t>
            </w:r>
          </w:p>
          <w:p w14:paraId="379BA3BE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</w:p>
          <w:p w14:paraId="68E58D3B" w14:textId="77777777" w:rsidR="004B580F" w:rsidRPr="00A87742" w:rsidRDefault="004B580F" w:rsidP="003E7B1E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</w:p>
          <w:p w14:paraId="49680F23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 xml:space="preserve">Душина </w:t>
            </w:r>
          </w:p>
          <w:p w14:paraId="38199179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>Татьяна</w:t>
            </w:r>
          </w:p>
          <w:p w14:paraId="47EEAE0A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>Сергеевна</w:t>
            </w:r>
          </w:p>
          <w:p w14:paraId="2A97A2BB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</w:p>
          <w:p w14:paraId="164AA565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8B7D5C7" w14:textId="77777777" w:rsidR="004B580F" w:rsidRPr="00A87742" w:rsidRDefault="004B580F" w:rsidP="003E7B1E">
            <w:pPr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F911513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 xml:space="preserve">Чуйкова </w:t>
            </w:r>
          </w:p>
          <w:p w14:paraId="0BE25552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 xml:space="preserve">Елена </w:t>
            </w:r>
          </w:p>
          <w:p w14:paraId="04EFCEFC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>Юрьевна</w:t>
            </w:r>
          </w:p>
          <w:p w14:paraId="7EE442C1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5E1E292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 xml:space="preserve">Дюкарева </w:t>
            </w:r>
          </w:p>
          <w:p w14:paraId="15BDC9A4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>Юлия</w:t>
            </w:r>
          </w:p>
          <w:p w14:paraId="2CED60CF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>Владимировна</w:t>
            </w:r>
          </w:p>
          <w:p w14:paraId="29A7C2F0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3EE2D95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>Голодных</w:t>
            </w:r>
          </w:p>
          <w:p w14:paraId="0357700B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>Татьяна</w:t>
            </w:r>
          </w:p>
          <w:p w14:paraId="4C721157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>Викторовна</w:t>
            </w:r>
          </w:p>
          <w:p w14:paraId="4F100B0D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584C066" w14:textId="77777777" w:rsidR="004B580F" w:rsidRPr="00A87742" w:rsidRDefault="004B580F" w:rsidP="003E7B1E">
            <w:pPr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0D5D841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 xml:space="preserve">Локтионов </w:t>
            </w:r>
          </w:p>
          <w:p w14:paraId="66D60F3A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>Александр Александрович</w:t>
            </w:r>
          </w:p>
          <w:p w14:paraId="3D130733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E081548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>Звягинцев</w:t>
            </w:r>
          </w:p>
          <w:p w14:paraId="37253842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>Сергей</w:t>
            </w:r>
          </w:p>
          <w:p w14:paraId="29EC124C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>Васильевич</w:t>
            </w:r>
          </w:p>
          <w:p w14:paraId="6086AAAD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94E8A1D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>Лошкарев</w:t>
            </w:r>
          </w:p>
          <w:p w14:paraId="45153727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>Александр</w:t>
            </w:r>
          </w:p>
          <w:p w14:paraId="59F1AAFC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>Анатольевич</w:t>
            </w:r>
          </w:p>
          <w:p w14:paraId="27395AE4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E60B265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 xml:space="preserve">Переверзев </w:t>
            </w:r>
          </w:p>
          <w:p w14:paraId="3EA8B72A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 xml:space="preserve">Алексей </w:t>
            </w:r>
          </w:p>
          <w:p w14:paraId="6987A45E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>Викторович</w:t>
            </w:r>
          </w:p>
          <w:p w14:paraId="13B98963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FD84945" w14:textId="77777777" w:rsidR="001879BD" w:rsidRPr="00A87742" w:rsidRDefault="001879BD" w:rsidP="00AA0CF5">
            <w:pPr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87742">
              <w:rPr>
                <w:rFonts w:ascii="Arial" w:hAnsi="Arial" w:cs="Arial"/>
                <w:sz w:val="28"/>
                <w:szCs w:val="28"/>
              </w:rPr>
              <w:t>Кокорузь</w:t>
            </w:r>
            <w:proofErr w:type="spellEnd"/>
          </w:p>
          <w:p w14:paraId="377FBFA6" w14:textId="77777777" w:rsidR="001879BD" w:rsidRPr="00A87742" w:rsidRDefault="001879BD" w:rsidP="00AA0CF5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 xml:space="preserve">Юрий </w:t>
            </w:r>
          </w:p>
          <w:p w14:paraId="3AE80624" w14:textId="77777777" w:rsidR="001879BD" w:rsidRPr="00A87742" w:rsidRDefault="001879BD" w:rsidP="00AA0CF5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>Михайлович</w:t>
            </w:r>
          </w:p>
          <w:p w14:paraId="72406DD0" w14:textId="77777777" w:rsidR="001879BD" w:rsidRPr="00A87742" w:rsidRDefault="001879BD" w:rsidP="00AA0CF5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</w:p>
          <w:p w14:paraId="2CC1C37E" w14:textId="77777777" w:rsidR="001879BD" w:rsidRPr="00A87742" w:rsidRDefault="001879BD" w:rsidP="00AA0CF5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proofErr w:type="spellStart"/>
            <w:r w:rsidRPr="00A87742">
              <w:rPr>
                <w:rFonts w:ascii="Arial" w:hAnsi="Arial" w:cs="Arial"/>
                <w:sz w:val="28"/>
              </w:rPr>
              <w:t>Слубских</w:t>
            </w:r>
            <w:proofErr w:type="spellEnd"/>
          </w:p>
          <w:p w14:paraId="2075873A" w14:textId="77777777" w:rsidR="001879BD" w:rsidRPr="00A87742" w:rsidRDefault="001879BD" w:rsidP="00AA0CF5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>Андрей</w:t>
            </w:r>
          </w:p>
          <w:p w14:paraId="57D1765D" w14:textId="77777777" w:rsidR="001879BD" w:rsidRPr="00A87742" w:rsidRDefault="001879BD" w:rsidP="00AA0CF5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>Валентинович</w:t>
            </w:r>
          </w:p>
          <w:p w14:paraId="19B6B3C4" w14:textId="77777777" w:rsidR="001879BD" w:rsidRPr="00A87742" w:rsidRDefault="001879BD" w:rsidP="00AA0CF5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</w:p>
          <w:p w14:paraId="111B21D9" w14:textId="77777777" w:rsidR="001879BD" w:rsidRPr="00A87742" w:rsidRDefault="001879BD" w:rsidP="00AA0CF5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>Кононов</w:t>
            </w:r>
          </w:p>
          <w:p w14:paraId="58EE4BC9" w14:textId="77777777" w:rsidR="001879BD" w:rsidRPr="00A87742" w:rsidRDefault="001879BD" w:rsidP="00AA0CF5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 xml:space="preserve">Дмитрий </w:t>
            </w:r>
          </w:p>
          <w:p w14:paraId="48DE4293" w14:textId="77777777" w:rsidR="001879BD" w:rsidRPr="00A87742" w:rsidRDefault="001879BD" w:rsidP="00AA0CF5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>Александрович</w:t>
            </w:r>
          </w:p>
          <w:p w14:paraId="11ACD21A" w14:textId="77777777" w:rsidR="001879BD" w:rsidRPr="00A87742" w:rsidRDefault="001879BD" w:rsidP="00AA0CF5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</w:p>
          <w:p w14:paraId="2E04FAF9" w14:textId="77777777" w:rsidR="001879BD" w:rsidRPr="00A87742" w:rsidRDefault="001879BD" w:rsidP="00AA0CF5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</w:p>
          <w:p w14:paraId="101CFFE5" w14:textId="77777777" w:rsidR="001879BD" w:rsidRPr="00A87742" w:rsidRDefault="001879BD" w:rsidP="00AA0CF5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</w:p>
          <w:p w14:paraId="4391BB13" w14:textId="77777777" w:rsidR="001879BD" w:rsidRPr="00A87742" w:rsidRDefault="001879BD" w:rsidP="00AA0CF5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</w:p>
          <w:p w14:paraId="48C29B4C" w14:textId="77777777" w:rsidR="009C73B3" w:rsidRPr="00A87742" w:rsidRDefault="009C73B3" w:rsidP="00AA0CF5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</w:p>
          <w:p w14:paraId="6CCC92D1" w14:textId="77777777" w:rsidR="001879BD" w:rsidRPr="00A87742" w:rsidRDefault="001879BD" w:rsidP="00AA0CF5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 xml:space="preserve">Главы МО </w:t>
            </w:r>
          </w:p>
          <w:p w14:paraId="7F293E74" w14:textId="77777777" w:rsidR="001879BD" w:rsidRPr="00A87742" w:rsidRDefault="001879BD" w:rsidP="00AA0CF5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>Обоянского района</w:t>
            </w:r>
          </w:p>
          <w:p w14:paraId="6C4DE2F2" w14:textId="77777777" w:rsidR="001879BD" w:rsidRPr="00A87742" w:rsidRDefault="001879BD" w:rsidP="00AA0CF5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>(по согласованию)</w:t>
            </w:r>
          </w:p>
          <w:p w14:paraId="03085308" w14:textId="77777777" w:rsidR="001879BD" w:rsidRPr="00A87742" w:rsidRDefault="001879BD" w:rsidP="00AA0CF5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</w:p>
          <w:p w14:paraId="716609C8" w14:textId="77777777" w:rsidR="001879BD" w:rsidRPr="00A87742" w:rsidRDefault="001879BD" w:rsidP="00AA0CF5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6272" w:type="dxa"/>
          </w:tcPr>
          <w:p w14:paraId="7292407B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lastRenderedPageBreak/>
              <w:t xml:space="preserve">-      начальник отдела по делам ГО и ЧС </w:t>
            </w:r>
          </w:p>
          <w:p w14:paraId="6FC0A525" w14:textId="77777777" w:rsidR="004B580F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 xml:space="preserve">       Администрации Обоянского района</w:t>
            </w:r>
            <w:r w:rsidR="004B580F" w:rsidRPr="00A87742">
              <w:rPr>
                <w:rFonts w:ascii="Arial" w:hAnsi="Arial" w:cs="Arial"/>
                <w:sz w:val="28"/>
              </w:rPr>
              <w:t xml:space="preserve"> Курской     </w:t>
            </w:r>
          </w:p>
          <w:p w14:paraId="4C8C5D06" w14:textId="77777777" w:rsidR="001879BD" w:rsidRPr="00A87742" w:rsidRDefault="004B580F" w:rsidP="003E7B1E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 xml:space="preserve">       области</w:t>
            </w:r>
          </w:p>
          <w:p w14:paraId="3FD98E44" w14:textId="77777777" w:rsidR="001879BD" w:rsidRPr="00A87742" w:rsidRDefault="001879BD" w:rsidP="003E7B1E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</w:p>
          <w:p w14:paraId="18338D70" w14:textId="77777777" w:rsidR="00787FF6" w:rsidRPr="00A87742" w:rsidRDefault="00787FF6" w:rsidP="001879BD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</w:p>
          <w:p w14:paraId="0CC5C726" w14:textId="77777777" w:rsidR="001879BD" w:rsidRPr="00A87742" w:rsidRDefault="001879BD" w:rsidP="001879BD">
            <w:pPr>
              <w:suppressAutoHyphens/>
              <w:jc w:val="both"/>
              <w:rPr>
                <w:rFonts w:ascii="Arial" w:hAnsi="Arial" w:cs="Arial"/>
                <w:sz w:val="28"/>
              </w:rPr>
            </w:pPr>
            <w:r w:rsidRPr="00A87742">
              <w:rPr>
                <w:rFonts w:ascii="Arial" w:hAnsi="Arial" w:cs="Arial"/>
                <w:sz w:val="28"/>
              </w:rPr>
              <w:t>- начальник отдела социально – экономического развития, учетной и инвестиционной политики, регулирования продовольственного рынка Администрации Обоянского района</w:t>
            </w:r>
            <w:r w:rsidR="004B580F" w:rsidRPr="00A87742">
              <w:rPr>
                <w:rFonts w:ascii="Arial" w:hAnsi="Arial" w:cs="Arial"/>
                <w:sz w:val="28"/>
              </w:rPr>
              <w:t xml:space="preserve"> Курской области</w:t>
            </w:r>
          </w:p>
          <w:p w14:paraId="1A75BEE5" w14:textId="77777777" w:rsidR="001879BD" w:rsidRPr="00A87742" w:rsidRDefault="001879BD" w:rsidP="003E7B1E">
            <w:pPr>
              <w:shd w:val="clear" w:color="auto" w:fill="FFFFFF"/>
              <w:autoSpaceDE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229129C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 xml:space="preserve">-     врач – инфекционист ОБУЗ «Обоянская ЦРБ»       </w:t>
            </w:r>
          </w:p>
          <w:p w14:paraId="6CBBC615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 xml:space="preserve">     (по согласованию)</w:t>
            </w:r>
          </w:p>
          <w:p w14:paraId="7AAB048B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</w:p>
          <w:p w14:paraId="0DDA3E83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</w:p>
          <w:p w14:paraId="089CDE5E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 xml:space="preserve">-  Врач – фтизиатр участковый ОБУЗ «Обоянская </w:t>
            </w:r>
          </w:p>
          <w:p w14:paraId="050B6729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 xml:space="preserve">   ЦРБ» (по согласованию)</w:t>
            </w:r>
          </w:p>
          <w:p w14:paraId="21814D6A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</w:p>
          <w:p w14:paraId="788393DA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</w:p>
          <w:p w14:paraId="6ACC02CF" w14:textId="77777777" w:rsidR="004B580F" w:rsidRPr="00A87742" w:rsidRDefault="001879BD" w:rsidP="00275B7C">
            <w:pPr>
              <w:pStyle w:val="a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 xml:space="preserve">- Заведующая детским поликлиническим </w:t>
            </w:r>
            <w:r w:rsidR="00274A54" w:rsidRPr="00A87742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A87742">
              <w:rPr>
                <w:rFonts w:ascii="Arial" w:hAnsi="Arial" w:cs="Arial"/>
                <w:sz w:val="28"/>
                <w:szCs w:val="28"/>
              </w:rPr>
              <w:t xml:space="preserve">отделением ОБУЗ «Обоянская ЦРБ»  </w:t>
            </w:r>
          </w:p>
          <w:p w14:paraId="2F94BFB4" w14:textId="77777777" w:rsidR="001879BD" w:rsidRPr="00A87742" w:rsidRDefault="004B580F" w:rsidP="00275B7C">
            <w:pPr>
              <w:pStyle w:val="a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>(по согласованию)</w:t>
            </w:r>
          </w:p>
          <w:p w14:paraId="788B23A5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</w:p>
          <w:p w14:paraId="0CE3672F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FA1B78" w14:textId="77777777" w:rsidR="001879BD" w:rsidRPr="00A87742" w:rsidRDefault="00274A54" w:rsidP="003E7B1E">
            <w:pPr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>- Глава</w:t>
            </w:r>
            <w:r w:rsidR="001879BD" w:rsidRPr="00A87742">
              <w:rPr>
                <w:rFonts w:ascii="Arial" w:hAnsi="Arial" w:cs="Arial"/>
                <w:sz w:val="28"/>
                <w:szCs w:val="28"/>
              </w:rPr>
              <w:t xml:space="preserve"> г. Обояни (по согласованию)</w:t>
            </w:r>
          </w:p>
          <w:p w14:paraId="37FC7035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</w:p>
          <w:p w14:paraId="6A698222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</w:p>
          <w:p w14:paraId="6CB24D3B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</w:p>
          <w:p w14:paraId="0F49CC71" w14:textId="77777777" w:rsidR="00274A54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 xml:space="preserve">- Директор ООО «Управляющая компания </w:t>
            </w:r>
          </w:p>
          <w:p w14:paraId="1D34D635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>г.  Обоянь» (по согласованию)</w:t>
            </w:r>
          </w:p>
          <w:p w14:paraId="0F0A69DA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</w:p>
          <w:p w14:paraId="1D8B8552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</w:p>
          <w:p w14:paraId="0C866C51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 xml:space="preserve">- Главный редактор АУКО «Редакция газеты </w:t>
            </w:r>
          </w:p>
          <w:p w14:paraId="1BF60485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 xml:space="preserve">   «Обоянская газета» (по согласованию)</w:t>
            </w:r>
          </w:p>
          <w:p w14:paraId="4818126C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</w:p>
          <w:p w14:paraId="5E87843C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</w:p>
          <w:p w14:paraId="0FE8EB2F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lastRenderedPageBreak/>
              <w:t>- Генеральный директор ООО «Водозабор»</w:t>
            </w:r>
          </w:p>
          <w:p w14:paraId="75932770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 xml:space="preserve">   (по согласованию)</w:t>
            </w:r>
          </w:p>
          <w:p w14:paraId="295CEAD3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</w:p>
          <w:p w14:paraId="6CA9734C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B911DC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 xml:space="preserve">- </w:t>
            </w:r>
            <w:proofErr w:type="gramStart"/>
            <w:r w:rsidRPr="00A87742">
              <w:rPr>
                <w:rFonts w:ascii="Arial" w:hAnsi="Arial" w:cs="Arial"/>
                <w:sz w:val="28"/>
                <w:szCs w:val="28"/>
              </w:rPr>
              <w:t>Директор  ООО</w:t>
            </w:r>
            <w:proofErr w:type="gramEnd"/>
            <w:r w:rsidRPr="00A87742">
              <w:rPr>
                <w:rFonts w:ascii="Arial" w:hAnsi="Arial" w:cs="Arial"/>
                <w:sz w:val="28"/>
                <w:szCs w:val="28"/>
              </w:rPr>
              <w:t xml:space="preserve"> «Квартал» </w:t>
            </w:r>
          </w:p>
          <w:p w14:paraId="45EF0A73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 xml:space="preserve">   (по согласованию)</w:t>
            </w:r>
          </w:p>
          <w:p w14:paraId="7E70BC55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F611EC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</w:p>
          <w:p w14:paraId="0C1A6D1E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 xml:space="preserve">- Начальник территориально обособленного </w:t>
            </w:r>
          </w:p>
          <w:p w14:paraId="6CD8DE54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 xml:space="preserve">  структурного подразделения   ООО «</w:t>
            </w:r>
            <w:proofErr w:type="spellStart"/>
            <w:r w:rsidRPr="00A87742">
              <w:rPr>
                <w:rFonts w:ascii="Arial" w:hAnsi="Arial" w:cs="Arial"/>
                <w:sz w:val="28"/>
                <w:szCs w:val="28"/>
              </w:rPr>
              <w:t>Экопол</w:t>
            </w:r>
            <w:proofErr w:type="spellEnd"/>
            <w:r w:rsidRPr="00A87742">
              <w:rPr>
                <w:rFonts w:ascii="Arial" w:hAnsi="Arial" w:cs="Arial"/>
                <w:sz w:val="28"/>
                <w:szCs w:val="28"/>
              </w:rPr>
              <w:t xml:space="preserve">» </w:t>
            </w:r>
          </w:p>
          <w:p w14:paraId="56D632D4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 xml:space="preserve">  Обоянский район (по согласованию)</w:t>
            </w:r>
          </w:p>
          <w:p w14:paraId="7268C1A9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DA57A6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 xml:space="preserve">- Начальник отдела надзорной </w:t>
            </w:r>
            <w:proofErr w:type="gramStart"/>
            <w:r w:rsidRPr="00A87742">
              <w:rPr>
                <w:rFonts w:ascii="Arial" w:hAnsi="Arial" w:cs="Arial"/>
                <w:sz w:val="28"/>
                <w:szCs w:val="28"/>
              </w:rPr>
              <w:t xml:space="preserve">деятельности </w:t>
            </w:r>
            <w:r w:rsidR="009C73B3" w:rsidRPr="00A87742">
              <w:rPr>
                <w:rFonts w:ascii="Arial" w:hAnsi="Arial" w:cs="Arial"/>
                <w:sz w:val="28"/>
                <w:szCs w:val="28"/>
              </w:rPr>
              <w:t xml:space="preserve"> и</w:t>
            </w:r>
            <w:proofErr w:type="gramEnd"/>
            <w:r w:rsidR="009C73B3" w:rsidRPr="00A87742">
              <w:rPr>
                <w:rFonts w:ascii="Arial" w:hAnsi="Arial" w:cs="Arial"/>
                <w:sz w:val="28"/>
                <w:szCs w:val="28"/>
              </w:rPr>
              <w:t xml:space="preserve"> профилактической работы </w:t>
            </w:r>
            <w:r w:rsidRPr="00A87742">
              <w:rPr>
                <w:rFonts w:ascii="Arial" w:hAnsi="Arial" w:cs="Arial"/>
                <w:sz w:val="28"/>
                <w:szCs w:val="28"/>
              </w:rPr>
              <w:t xml:space="preserve">по Обоянскому, Медвенскому и Пристенскому районам Управления надзорной деятельности и профилактической работы Главного Управления МЧС России по Курской области </w:t>
            </w:r>
          </w:p>
          <w:p w14:paraId="4E613A78" w14:textId="77777777" w:rsidR="001879BD" w:rsidRPr="00A87742" w:rsidRDefault="001879BD" w:rsidP="003E7B1E">
            <w:pPr>
              <w:rPr>
                <w:rFonts w:ascii="Arial" w:hAnsi="Arial" w:cs="Arial"/>
                <w:sz w:val="28"/>
                <w:szCs w:val="28"/>
              </w:rPr>
            </w:pPr>
            <w:r w:rsidRPr="00A87742">
              <w:rPr>
                <w:rFonts w:ascii="Arial" w:hAnsi="Arial" w:cs="Arial"/>
                <w:sz w:val="28"/>
                <w:szCs w:val="28"/>
              </w:rPr>
              <w:t>(по согласованию)</w:t>
            </w:r>
          </w:p>
        </w:tc>
      </w:tr>
    </w:tbl>
    <w:p w14:paraId="21CC76DA" w14:textId="77777777" w:rsidR="00B922A5" w:rsidRPr="00A87742" w:rsidRDefault="00B922A5" w:rsidP="00B922A5">
      <w:pPr>
        <w:shd w:val="clear" w:color="auto" w:fill="FFFFFF"/>
        <w:rPr>
          <w:rFonts w:ascii="Arial" w:hAnsi="Arial" w:cs="Arial"/>
        </w:rPr>
      </w:pPr>
    </w:p>
    <w:p w14:paraId="3BF84524" w14:textId="77777777" w:rsidR="00B922A5" w:rsidRPr="00A87742" w:rsidRDefault="00B922A5" w:rsidP="00B922A5">
      <w:pPr>
        <w:shd w:val="clear" w:color="auto" w:fill="FFFFFF"/>
        <w:rPr>
          <w:rFonts w:ascii="Arial" w:hAnsi="Arial" w:cs="Arial"/>
        </w:rPr>
      </w:pPr>
    </w:p>
    <w:p w14:paraId="3E814C8C" w14:textId="77777777" w:rsidR="00B922A5" w:rsidRPr="00A87742" w:rsidRDefault="00B922A5" w:rsidP="00B922A5">
      <w:pPr>
        <w:shd w:val="clear" w:color="auto" w:fill="FFFFFF"/>
        <w:rPr>
          <w:rFonts w:ascii="Arial" w:hAnsi="Arial" w:cs="Arial"/>
        </w:rPr>
      </w:pPr>
    </w:p>
    <w:p w14:paraId="016261DE" w14:textId="77777777" w:rsidR="00B922A5" w:rsidRPr="00A87742" w:rsidRDefault="00B922A5" w:rsidP="00B922A5">
      <w:pPr>
        <w:shd w:val="clear" w:color="auto" w:fill="FFFFFF"/>
        <w:rPr>
          <w:rFonts w:ascii="Arial" w:hAnsi="Arial" w:cs="Arial"/>
        </w:rPr>
      </w:pPr>
    </w:p>
    <w:p w14:paraId="36512E4E" w14:textId="77777777" w:rsidR="00B922A5" w:rsidRPr="00A87742" w:rsidRDefault="00B922A5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636A4A11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7FA84A69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763B8EFC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65E948AA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419589FC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20DB556D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1968F803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6AFF5484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605A4C74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0333EBC4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79E867B6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63DFA315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1580580A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77BE3153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5677381C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36B066DC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2866D3D9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0BDA0214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458E6F5D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0453222C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0452AE3B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72F2C268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6618F9BA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67314EC7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69A80BF2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6EDF3314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03B78340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3232E0D4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64E7EFCB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30E7233A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2E3F31CD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4966551F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75DC6352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22DB318F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p w14:paraId="4E08FCA9" w14:textId="77777777" w:rsidR="00B266E6" w:rsidRPr="00A87742" w:rsidRDefault="00B266E6" w:rsidP="00057823">
      <w:pPr>
        <w:tabs>
          <w:tab w:val="left" w:pos="1815"/>
        </w:tabs>
        <w:jc w:val="both"/>
        <w:rPr>
          <w:rFonts w:ascii="Arial" w:hAnsi="Arial" w:cs="Arial"/>
        </w:rPr>
      </w:pPr>
    </w:p>
    <w:sectPr w:rsidR="00B266E6" w:rsidRPr="00A87742" w:rsidSect="008D5A0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60FB8" w14:textId="77777777" w:rsidR="00317D85" w:rsidRDefault="00317D85" w:rsidP="008D5A04">
      <w:r>
        <w:separator/>
      </w:r>
    </w:p>
  </w:endnote>
  <w:endnote w:type="continuationSeparator" w:id="0">
    <w:p w14:paraId="5E9FBC66" w14:textId="77777777" w:rsidR="00317D85" w:rsidRDefault="00317D85" w:rsidP="008D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403C1" w14:textId="77777777" w:rsidR="00317D85" w:rsidRDefault="00317D85" w:rsidP="008D5A04">
      <w:r>
        <w:separator/>
      </w:r>
    </w:p>
  </w:footnote>
  <w:footnote w:type="continuationSeparator" w:id="0">
    <w:p w14:paraId="4946E06B" w14:textId="77777777" w:rsidR="00317D85" w:rsidRDefault="00317D85" w:rsidP="008D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388116"/>
      <w:docPartObj>
        <w:docPartGallery w:val="Page Numbers (Top of Page)"/>
        <w:docPartUnique/>
      </w:docPartObj>
    </w:sdtPr>
    <w:sdtContent>
      <w:p w14:paraId="541A26B7" w14:textId="77777777" w:rsidR="003E7B1E" w:rsidRDefault="006F6D94">
        <w:pPr>
          <w:pStyle w:val="a6"/>
          <w:jc w:val="center"/>
        </w:pPr>
        <w:r>
          <w:fldChar w:fldCharType="begin"/>
        </w:r>
        <w:r w:rsidR="0071008A">
          <w:instrText xml:space="preserve"> PAGE   \* MERGEFORMAT </w:instrText>
        </w:r>
        <w:r>
          <w:fldChar w:fldCharType="separate"/>
        </w:r>
        <w:r w:rsidR="00F82D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4C10A7" w14:textId="77777777" w:rsidR="003E7B1E" w:rsidRDefault="003E7B1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056FF"/>
    <w:multiLevelType w:val="hybridMultilevel"/>
    <w:tmpl w:val="C6CAB31C"/>
    <w:lvl w:ilvl="0" w:tplc="0868EE5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8288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823"/>
    <w:rsid w:val="00022CE4"/>
    <w:rsid w:val="0004087D"/>
    <w:rsid w:val="000529D5"/>
    <w:rsid w:val="00057823"/>
    <w:rsid w:val="001142DD"/>
    <w:rsid w:val="001879BD"/>
    <w:rsid w:val="00190FBC"/>
    <w:rsid w:val="002006E5"/>
    <w:rsid w:val="00225D54"/>
    <w:rsid w:val="00240B3F"/>
    <w:rsid w:val="00242CD8"/>
    <w:rsid w:val="00274A54"/>
    <w:rsid w:val="00275B7C"/>
    <w:rsid w:val="00296547"/>
    <w:rsid w:val="002C5515"/>
    <w:rsid w:val="002F55CE"/>
    <w:rsid w:val="00317D85"/>
    <w:rsid w:val="00323EAB"/>
    <w:rsid w:val="00346312"/>
    <w:rsid w:val="00357531"/>
    <w:rsid w:val="00362DE9"/>
    <w:rsid w:val="00382308"/>
    <w:rsid w:val="003C7CB8"/>
    <w:rsid w:val="003E7B1E"/>
    <w:rsid w:val="00457409"/>
    <w:rsid w:val="00472601"/>
    <w:rsid w:val="004A0A44"/>
    <w:rsid w:val="004B580F"/>
    <w:rsid w:val="004D4538"/>
    <w:rsid w:val="004F3CB7"/>
    <w:rsid w:val="00577980"/>
    <w:rsid w:val="00593BA7"/>
    <w:rsid w:val="00647DB3"/>
    <w:rsid w:val="00663D7B"/>
    <w:rsid w:val="00691EE7"/>
    <w:rsid w:val="00697297"/>
    <w:rsid w:val="006A13F6"/>
    <w:rsid w:val="006E7807"/>
    <w:rsid w:val="006F6D94"/>
    <w:rsid w:val="00700A14"/>
    <w:rsid w:val="0071008A"/>
    <w:rsid w:val="00787FF6"/>
    <w:rsid w:val="007B708F"/>
    <w:rsid w:val="007C0BF0"/>
    <w:rsid w:val="00847EC2"/>
    <w:rsid w:val="00897857"/>
    <w:rsid w:val="008B2408"/>
    <w:rsid w:val="008B2467"/>
    <w:rsid w:val="008D365F"/>
    <w:rsid w:val="008D5A04"/>
    <w:rsid w:val="00916A43"/>
    <w:rsid w:val="009254F4"/>
    <w:rsid w:val="009414D6"/>
    <w:rsid w:val="009A4C01"/>
    <w:rsid w:val="009C73B3"/>
    <w:rsid w:val="00A46799"/>
    <w:rsid w:val="00A87742"/>
    <w:rsid w:val="00AA0CF5"/>
    <w:rsid w:val="00AE2234"/>
    <w:rsid w:val="00AE7B34"/>
    <w:rsid w:val="00B12E3F"/>
    <w:rsid w:val="00B266E6"/>
    <w:rsid w:val="00B36806"/>
    <w:rsid w:val="00B43504"/>
    <w:rsid w:val="00B45687"/>
    <w:rsid w:val="00B57E78"/>
    <w:rsid w:val="00B922A5"/>
    <w:rsid w:val="00BD7EEF"/>
    <w:rsid w:val="00CB6C36"/>
    <w:rsid w:val="00D425D5"/>
    <w:rsid w:val="00D4723B"/>
    <w:rsid w:val="00D544A6"/>
    <w:rsid w:val="00DC3714"/>
    <w:rsid w:val="00E91ED7"/>
    <w:rsid w:val="00E9472B"/>
    <w:rsid w:val="00EA25FE"/>
    <w:rsid w:val="00EE7785"/>
    <w:rsid w:val="00F3071D"/>
    <w:rsid w:val="00F81691"/>
    <w:rsid w:val="00F82DF9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AA90"/>
  <w15:docId w15:val="{D0AAD4E2-494C-45F8-9B62-D979D0DD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57823"/>
    <w:pPr>
      <w:keepNext/>
      <w:jc w:val="center"/>
      <w:outlineLvl w:val="6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05782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057823"/>
    <w:pPr>
      <w:jc w:val="center"/>
    </w:pPr>
    <w:rPr>
      <w:sz w:val="34"/>
    </w:rPr>
  </w:style>
  <w:style w:type="paragraph" w:styleId="a4">
    <w:name w:val="Balloon Text"/>
    <w:basedOn w:val="a"/>
    <w:link w:val="a5"/>
    <w:uiPriority w:val="99"/>
    <w:semiHidden/>
    <w:unhideWhenUsed/>
    <w:rsid w:val="000578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8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D5A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5A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D5A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5A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75B7C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FA8C8-0E5E-475C-95BC-9DBD3C1A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Алексей</cp:lastModifiedBy>
  <cp:revision>6</cp:revision>
  <cp:lastPrinted>2024-11-18T12:31:00Z</cp:lastPrinted>
  <dcterms:created xsi:type="dcterms:W3CDTF">2024-12-09T08:36:00Z</dcterms:created>
  <dcterms:modified xsi:type="dcterms:W3CDTF">2024-12-10T13:59:00Z</dcterms:modified>
</cp:coreProperties>
</file>