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5362" w14:textId="77777777" w:rsidR="00A301BD" w:rsidRPr="00E92DE1" w:rsidRDefault="00A05C86" w:rsidP="00A05C86">
      <w:pPr>
        <w:widowControl w:val="0"/>
        <w:tabs>
          <w:tab w:val="left" w:pos="0"/>
        </w:tabs>
        <w:suppressAutoHyphens/>
        <w:spacing w:after="0"/>
        <w:jc w:val="center"/>
        <w:rPr>
          <w:rFonts w:ascii="Arial" w:eastAsia="Calibri" w:hAnsi="Arial" w:cs="Arial"/>
          <w:bCs/>
          <w:sz w:val="36"/>
          <w:szCs w:val="36"/>
          <w:lang w:eastAsia="en-US"/>
        </w:rPr>
      </w:pPr>
      <w:r w:rsidRPr="00E92DE1">
        <w:rPr>
          <w:rFonts w:ascii="Arial" w:hAnsi="Arial" w:cs="Arial"/>
          <w:noProof/>
        </w:rPr>
        <w:drawing>
          <wp:inline distT="0" distB="0" distL="0" distR="0" wp14:anchorId="78D049CB" wp14:editId="69ABE40F">
            <wp:extent cx="723900" cy="91440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F9ED5" w14:textId="77777777" w:rsidR="00A301BD" w:rsidRPr="00E92DE1" w:rsidRDefault="00A301BD" w:rsidP="00A301BD">
      <w:pPr>
        <w:pStyle w:val="a3"/>
        <w:tabs>
          <w:tab w:val="left" w:pos="0"/>
        </w:tabs>
        <w:rPr>
          <w:rFonts w:ascii="Arial" w:hAnsi="Arial" w:cs="Arial"/>
          <w:sz w:val="36"/>
          <w:szCs w:val="36"/>
        </w:rPr>
      </w:pPr>
      <w:r w:rsidRPr="00E92DE1">
        <w:rPr>
          <w:rFonts w:ascii="Arial" w:hAnsi="Arial" w:cs="Arial"/>
          <w:sz w:val="36"/>
          <w:szCs w:val="36"/>
        </w:rPr>
        <w:t>АДМИНИСТРАЦИЯ</w:t>
      </w:r>
      <w:r w:rsidR="008C6BB1" w:rsidRPr="00E92DE1">
        <w:rPr>
          <w:rFonts w:ascii="Arial" w:hAnsi="Arial" w:cs="Arial"/>
          <w:sz w:val="36"/>
          <w:szCs w:val="36"/>
        </w:rPr>
        <w:t xml:space="preserve"> ОБОЯНСКОГО РАЙОНА</w:t>
      </w:r>
    </w:p>
    <w:p w14:paraId="2B6D2F1E" w14:textId="77777777" w:rsidR="00A301BD" w:rsidRPr="00E92DE1" w:rsidRDefault="00A301BD" w:rsidP="00A301BD">
      <w:pPr>
        <w:pStyle w:val="1"/>
        <w:rPr>
          <w:rFonts w:ascii="Arial" w:hAnsi="Arial" w:cs="Arial"/>
          <w:szCs w:val="36"/>
        </w:rPr>
      </w:pPr>
      <w:r w:rsidRPr="00E92DE1">
        <w:rPr>
          <w:rFonts w:ascii="Arial" w:hAnsi="Arial" w:cs="Arial"/>
          <w:szCs w:val="36"/>
        </w:rPr>
        <w:t xml:space="preserve"> КУРСКОЙ ОБЛАСТИ</w:t>
      </w:r>
    </w:p>
    <w:p w14:paraId="16B54E4B" w14:textId="77777777" w:rsidR="008C6BB1" w:rsidRPr="00E92DE1" w:rsidRDefault="008C6BB1" w:rsidP="008C6BB1">
      <w:pPr>
        <w:pStyle w:val="2"/>
        <w:ind w:left="0" w:firstLine="0"/>
        <w:jc w:val="left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14:paraId="44895628" w14:textId="77777777" w:rsidR="00A301BD" w:rsidRPr="00E92DE1" w:rsidRDefault="008C6BB1" w:rsidP="008C6BB1">
      <w:pPr>
        <w:pStyle w:val="2"/>
        <w:ind w:left="0" w:firstLine="0"/>
        <w:jc w:val="left"/>
        <w:rPr>
          <w:rFonts w:ascii="Arial" w:hAnsi="Arial" w:cs="Arial"/>
          <w:sz w:val="36"/>
          <w:szCs w:val="36"/>
        </w:rPr>
      </w:pPr>
      <w:r w:rsidRPr="00E92DE1">
        <w:rPr>
          <w:rFonts w:ascii="Arial" w:eastAsiaTheme="minorEastAsia" w:hAnsi="Arial" w:cs="Arial"/>
          <w:b/>
          <w:sz w:val="36"/>
          <w:szCs w:val="36"/>
          <w:lang w:eastAsia="ru-RU"/>
        </w:rPr>
        <w:tab/>
      </w:r>
      <w:r w:rsidRPr="00E92DE1">
        <w:rPr>
          <w:rFonts w:ascii="Arial" w:eastAsiaTheme="minorEastAsia" w:hAnsi="Arial" w:cs="Arial"/>
          <w:b/>
          <w:sz w:val="36"/>
          <w:szCs w:val="36"/>
          <w:lang w:eastAsia="ru-RU"/>
        </w:rPr>
        <w:tab/>
      </w:r>
      <w:r w:rsidRPr="00E92DE1">
        <w:rPr>
          <w:rFonts w:ascii="Arial" w:eastAsiaTheme="minorEastAsia" w:hAnsi="Arial" w:cs="Arial"/>
          <w:b/>
          <w:sz w:val="36"/>
          <w:szCs w:val="36"/>
          <w:lang w:eastAsia="ru-RU"/>
        </w:rPr>
        <w:tab/>
      </w:r>
      <w:r w:rsidRPr="00E92DE1">
        <w:rPr>
          <w:rFonts w:ascii="Arial" w:eastAsiaTheme="minorEastAsia" w:hAnsi="Arial" w:cs="Arial"/>
          <w:b/>
          <w:sz w:val="36"/>
          <w:szCs w:val="36"/>
          <w:lang w:eastAsia="ru-RU"/>
        </w:rPr>
        <w:tab/>
      </w:r>
      <w:r w:rsidR="00E61061" w:rsidRPr="00E92DE1">
        <w:rPr>
          <w:rFonts w:ascii="Arial" w:eastAsiaTheme="minorEastAsia" w:hAnsi="Arial" w:cs="Arial"/>
          <w:sz w:val="36"/>
          <w:szCs w:val="36"/>
          <w:lang w:eastAsia="ru-RU"/>
        </w:rPr>
        <w:t xml:space="preserve">     </w:t>
      </w:r>
      <w:r w:rsidR="00A301BD" w:rsidRPr="00E92DE1">
        <w:rPr>
          <w:rFonts w:ascii="Arial" w:hAnsi="Arial" w:cs="Arial"/>
          <w:sz w:val="36"/>
          <w:szCs w:val="36"/>
        </w:rPr>
        <w:t>П О С Т А Н О В Л Е Н И Е</w:t>
      </w:r>
    </w:p>
    <w:p w14:paraId="63BB1E3C" w14:textId="44B66A8C" w:rsidR="008C6BB1" w:rsidRPr="00E92DE1" w:rsidRDefault="008C6BB1" w:rsidP="00E20813">
      <w:pPr>
        <w:jc w:val="center"/>
        <w:rPr>
          <w:rFonts w:ascii="Arial" w:hAnsi="Arial" w:cs="Arial"/>
          <w:sz w:val="28"/>
          <w:szCs w:val="28"/>
          <w:lang w:eastAsia="ar-SA"/>
        </w:rPr>
      </w:pPr>
      <w:r w:rsidRPr="00E92DE1">
        <w:rPr>
          <w:rFonts w:ascii="Arial" w:hAnsi="Arial" w:cs="Arial"/>
          <w:sz w:val="28"/>
          <w:szCs w:val="28"/>
          <w:lang w:eastAsia="ar-SA"/>
        </w:rPr>
        <w:t>о</w:t>
      </w:r>
      <w:r w:rsidR="00E61061" w:rsidRPr="00E92DE1">
        <w:rPr>
          <w:rFonts w:ascii="Arial" w:hAnsi="Arial" w:cs="Arial"/>
          <w:sz w:val="28"/>
          <w:szCs w:val="28"/>
          <w:lang w:eastAsia="ar-SA"/>
        </w:rPr>
        <w:t xml:space="preserve">т </w:t>
      </w:r>
      <w:proofErr w:type="gramStart"/>
      <w:r w:rsidR="00E92DE1" w:rsidRPr="00E92DE1">
        <w:rPr>
          <w:rFonts w:ascii="Arial" w:hAnsi="Arial" w:cs="Arial"/>
          <w:sz w:val="28"/>
          <w:szCs w:val="28"/>
          <w:lang w:eastAsia="ar-SA"/>
        </w:rPr>
        <w:t xml:space="preserve">13.12.2024 </w:t>
      </w:r>
      <w:r w:rsidR="00E61061" w:rsidRPr="00E92DE1">
        <w:rPr>
          <w:rFonts w:ascii="Arial" w:hAnsi="Arial" w:cs="Arial"/>
          <w:sz w:val="28"/>
          <w:szCs w:val="28"/>
          <w:lang w:eastAsia="ar-SA"/>
        </w:rPr>
        <w:t xml:space="preserve"> №</w:t>
      </w:r>
      <w:proofErr w:type="gramEnd"/>
      <w:r w:rsidR="008A5A42" w:rsidRPr="00E92DE1">
        <w:rPr>
          <w:rFonts w:ascii="Arial" w:hAnsi="Arial" w:cs="Arial"/>
          <w:sz w:val="28"/>
          <w:szCs w:val="28"/>
          <w:lang w:eastAsia="ar-SA"/>
        </w:rPr>
        <w:t xml:space="preserve">  </w:t>
      </w:r>
      <w:r w:rsidR="00E92DE1" w:rsidRPr="00E92DE1">
        <w:rPr>
          <w:rFonts w:ascii="Arial" w:hAnsi="Arial" w:cs="Arial"/>
          <w:sz w:val="28"/>
          <w:szCs w:val="28"/>
          <w:lang w:eastAsia="ar-SA"/>
        </w:rPr>
        <w:t>568</w:t>
      </w:r>
      <w:r w:rsidR="00E20813" w:rsidRPr="00E92DE1">
        <w:rPr>
          <w:rFonts w:ascii="Arial" w:hAnsi="Arial" w:cs="Arial"/>
          <w:sz w:val="28"/>
          <w:szCs w:val="28"/>
          <w:lang w:eastAsia="ar-SA"/>
        </w:rPr>
        <w:t>-па</w:t>
      </w:r>
    </w:p>
    <w:p w14:paraId="1C83DE9B" w14:textId="77777777" w:rsidR="00A301BD" w:rsidRPr="00E92DE1" w:rsidRDefault="008C6BB1" w:rsidP="00A301BD">
      <w:pPr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4"/>
        </w:rPr>
        <w:tab/>
      </w:r>
      <w:r w:rsidRPr="00E92DE1">
        <w:rPr>
          <w:rFonts w:ascii="Arial" w:hAnsi="Arial" w:cs="Arial"/>
          <w:sz w:val="24"/>
        </w:rPr>
        <w:tab/>
      </w:r>
      <w:r w:rsidRPr="00E92DE1">
        <w:rPr>
          <w:rFonts w:ascii="Arial" w:hAnsi="Arial" w:cs="Arial"/>
          <w:sz w:val="24"/>
        </w:rPr>
        <w:tab/>
      </w:r>
      <w:r w:rsidRPr="00E92DE1">
        <w:rPr>
          <w:rFonts w:ascii="Arial" w:hAnsi="Arial" w:cs="Arial"/>
          <w:sz w:val="24"/>
        </w:rPr>
        <w:tab/>
      </w:r>
      <w:r w:rsidRPr="00E92DE1">
        <w:rPr>
          <w:rFonts w:ascii="Arial" w:hAnsi="Arial" w:cs="Arial"/>
          <w:sz w:val="24"/>
        </w:rPr>
        <w:tab/>
      </w:r>
      <w:r w:rsidRPr="00E92DE1">
        <w:rPr>
          <w:rFonts w:ascii="Arial" w:hAnsi="Arial" w:cs="Arial"/>
          <w:sz w:val="28"/>
          <w:szCs w:val="28"/>
        </w:rPr>
        <w:tab/>
        <w:t>г. Обоянь</w:t>
      </w:r>
    </w:p>
    <w:p w14:paraId="09FFAEFD" w14:textId="77777777" w:rsidR="008C6BB1" w:rsidRPr="00E92DE1" w:rsidRDefault="008C6BB1" w:rsidP="008C6BB1">
      <w:pPr>
        <w:jc w:val="center"/>
        <w:rPr>
          <w:rFonts w:ascii="Arial" w:hAnsi="Arial" w:cs="Arial"/>
          <w:b/>
          <w:sz w:val="28"/>
          <w:szCs w:val="28"/>
        </w:rPr>
      </w:pPr>
      <w:r w:rsidRPr="00E92DE1">
        <w:rPr>
          <w:rFonts w:ascii="Arial" w:hAnsi="Arial" w:cs="Arial"/>
          <w:b/>
          <w:sz w:val="28"/>
          <w:szCs w:val="28"/>
        </w:rPr>
        <w:t>Об определении видов обязательных работ и объектов для отбывания осужденными наказания в виде обязательных и исправительных работ н</w:t>
      </w:r>
      <w:r w:rsidR="004E08F9" w:rsidRPr="00E92DE1">
        <w:rPr>
          <w:rFonts w:ascii="Arial" w:hAnsi="Arial" w:cs="Arial"/>
          <w:b/>
          <w:sz w:val="28"/>
          <w:szCs w:val="28"/>
        </w:rPr>
        <w:t xml:space="preserve">а территории Обоянского района </w:t>
      </w:r>
      <w:r w:rsidRPr="00E92DE1">
        <w:rPr>
          <w:rFonts w:ascii="Arial" w:hAnsi="Arial" w:cs="Arial"/>
          <w:b/>
          <w:sz w:val="28"/>
          <w:szCs w:val="28"/>
        </w:rPr>
        <w:t>Курской области</w:t>
      </w:r>
    </w:p>
    <w:p w14:paraId="30E8C8BF" w14:textId="77777777" w:rsidR="00EC39DD" w:rsidRPr="00E92DE1" w:rsidRDefault="00EC39DD" w:rsidP="00EC39DD">
      <w:pPr>
        <w:pStyle w:val="a6"/>
        <w:ind w:firstLine="709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В</w:t>
      </w:r>
      <w:r w:rsidRPr="00E92DE1">
        <w:rPr>
          <w:rFonts w:ascii="Arial" w:hAnsi="Arial" w:cs="Arial"/>
          <w:color w:val="FF0000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 xml:space="preserve">целях обеспечения надлежащего исполнения наказаний в виде обязательных и исправительных работ осужденными, в соответствии со </w:t>
      </w:r>
      <w:proofErr w:type="spellStart"/>
      <w:r w:rsidRPr="00E92DE1">
        <w:rPr>
          <w:rFonts w:ascii="Arial" w:hAnsi="Arial" w:cs="Arial"/>
          <w:sz w:val="28"/>
          <w:szCs w:val="28"/>
        </w:rPr>
        <w:t>ст.</w:t>
      </w:r>
      <w:r w:rsidR="004E08F9" w:rsidRPr="00E92DE1">
        <w:rPr>
          <w:rFonts w:ascii="Arial" w:hAnsi="Arial" w:cs="Arial"/>
          <w:sz w:val="28"/>
          <w:szCs w:val="28"/>
        </w:rPr>
        <w:t>ст</w:t>
      </w:r>
      <w:proofErr w:type="spellEnd"/>
      <w:r w:rsidR="004E08F9" w:rsidRPr="00E92DE1">
        <w:rPr>
          <w:rFonts w:ascii="Arial" w:hAnsi="Arial" w:cs="Arial"/>
          <w:sz w:val="28"/>
          <w:szCs w:val="28"/>
        </w:rPr>
        <w:t>.</w:t>
      </w:r>
      <w:r w:rsidR="005F7E4F" w:rsidRPr="00E92DE1">
        <w:rPr>
          <w:rFonts w:ascii="Arial" w:hAnsi="Arial" w:cs="Arial"/>
          <w:sz w:val="28"/>
          <w:szCs w:val="28"/>
        </w:rPr>
        <w:t xml:space="preserve"> </w:t>
      </w:r>
      <w:r w:rsidR="004E08F9" w:rsidRPr="00E92DE1">
        <w:rPr>
          <w:rFonts w:ascii="Arial" w:hAnsi="Arial" w:cs="Arial"/>
          <w:sz w:val="28"/>
          <w:szCs w:val="28"/>
        </w:rPr>
        <w:t>49,</w:t>
      </w:r>
      <w:r w:rsidRPr="00E92DE1">
        <w:rPr>
          <w:rFonts w:ascii="Arial" w:hAnsi="Arial" w:cs="Arial"/>
          <w:sz w:val="28"/>
          <w:szCs w:val="28"/>
        </w:rPr>
        <w:t xml:space="preserve">50 Уголовного кодекса Российской Федерации, </w:t>
      </w:r>
      <w:proofErr w:type="spellStart"/>
      <w:r w:rsidRPr="00E92DE1">
        <w:rPr>
          <w:rFonts w:ascii="Arial" w:hAnsi="Arial" w:cs="Arial"/>
          <w:sz w:val="28"/>
          <w:szCs w:val="28"/>
        </w:rPr>
        <w:t>ст.</w:t>
      </w:r>
      <w:r w:rsidR="003B1A56" w:rsidRPr="00E92DE1">
        <w:rPr>
          <w:rFonts w:ascii="Arial" w:hAnsi="Arial" w:cs="Arial"/>
          <w:sz w:val="28"/>
          <w:szCs w:val="28"/>
        </w:rPr>
        <w:t>ст</w:t>
      </w:r>
      <w:proofErr w:type="spellEnd"/>
      <w:r w:rsidR="003B1A56" w:rsidRPr="00E92DE1">
        <w:rPr>
          <w:rFonts w:ascii="Arial" w:hAnsi="Arial" w:cs="Arial"/>
          <w:sz w:val="28"/>
          <w:szCs w:val="28"/>
        </w:rPr>
        <w:t>.</w:t>
      </w:r>
      <w:r w:rsidR="005F7E4F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 xml:space="preserve">25,39 Уголовно-исполнительного кодекса Российской Федерации, </w:t>
      </w:r>
      <w:proofErr w:type="spellStart"/>
      <w:r w:rsidR="003B1A56" w:rsidRPr="00E92DE1">
        <w:rPr>
          <w:rFonts w:ascii="Arial" w:hAnsi="Arial" w:cs="Arial"/>
          <w:sz w:val="28"/>
          <w:szCs w:val="28"/>
        </w:rPr>
        <w:t>ст.</w:t>
      </w:r>
      <w:r w:rsidRPr="00E92DE1">
        <w:rPr>
          <w:rFonts w:ascii="Arial" w:hAnsi="Arial" w:cs="Arial"/>
          <w:sz w:val="28"/>
          <w:szCs w:val="28"/>
        </w:rPr>
        <w:t>ст</w:t>
      </w:r>
      <w:proofErr w:type="spellEnd"/>
      <w:r w:rsidRPr="00E92DE1">
        <w:rPr>
          <w:rFonts w:ascii="Arial" w:hAnsi="Arial" w:cs="Arial"/>
          <w:sz w:val="28"/>
          <w:szCs w:val="28"/>
        </w:rPr>
        <w:t>.</w:t>
      </w:r>
      <w:r w:rsidR="005F7E4F" w:rsidRPr="00E92DE1">
        <w:rPr>
          <w:rFonts w:ascii="Arial" w:hAnsi="Arial" w:cs="Arial"/>
          <w:sz w:val="28"/>
          <w:szCs w:val="28"/>
        </w:rPr>
        <w:t xml:space="preserve"> 3.13, 32.13 </w:t>
      </w:r>
      <w:r w:rsidRPr="00E92DE1">
        <w:rPr>
          <w:rFonts w:ascii="Arial" w:hAnsi="Arial" w:cs="Arial"/>
          <w:sz w:val="28"/>
          <w:szCs w:val="28"/>
        </w:rPr>
        <w:t xml:space="preserve">Кодекса Российской Федерации об административных правонарушениях, руководствуясь Федеральным законом от 06.10.2003 </w:t>
      </w:r>
      <w:r w:rsidR="005F7E4F" w:rsidRPr="00E92DE1">
        <w:rPr>
          <w:rFonts w:ascii="Arial" w:hAnsi="Arial" w:cs="Arial"/>
          <w:sz w:val="28"/>
          <w:szCs w:val="28"/>
        </w:rPr>
        <w:t xml:space="preserve">       </w:t>
      </w:r>
      <w:r w:rsidRPr="00E92DE1">
        <w:rPr>
          <w:rFonts w:ascii="Arial" w:hAnsi="Arial" w:cs="Arial"/>
          <w:sz w:val="28"/>
          <w:szCs w:val="28"/>
        </w:rPr>
        <w:t>№ 131-ФЗ «Об общих принципах организации местного самоуправления в Российской Федерации» и</w:t>
      </w:r>
      <w:r w:rsidRPr="00E92DE1">
        <w:rPr>
          <w:rFonts w:ascii="Arial" w:hAnsi="Arial" w:cs="Arial"/>
          <w:color w:val="FF0000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>Уставом м</w:t>
      </w:r>
      <w:r w:rsidR="008C6BB1" w:rsidRPr="00E92DE1">
        <w:rPr>
          <w:rFonts w:ascii="Arial" w:hAnsi="Arial" w:cs="Arial"/>
          <w:sz w:val="28"/>
          <w:szCs w:val="28"/>
        </w:rPr>
        <w:t xml:space="preserve">униципального </w:t>
      </w:r>
      <w:r w:rsidR="003B1A56" w:rsidRPr="00E92DE1">
        <w:rPr>
          <w:rFonts w:ascii="Arial" w:hAnsi="Arial" w:cs="Arial"/>
          <w:sz w:val="28"/>
          <w:szCs w:val="28"/>
        </w:rPr>
        <w:t>образования</w:t>
      </w:r>
      <w:r w:rsidR="008C6BB1" w:rsidRPr="00E92DE1">
        <w:rPr>
          <w:rFonts w:ascii="Arial" w:hAnsi="Arial" w:cs="Arial"/>
          <w:sz w:val="28"/>
          <w:szCs w:val="28"/>
        </w:rPr>
        <w:t xml:space="preserve"> «Обоянский</w:t>
      </w:r>
      <w:r w:rsidR="003B1A56" w:rsidRPr="00E92DE1">
        <w:rPr>
          <w:rFonts w:ascii="Arial" w:hAnsi="Arial" w:cs="Arial"/>
          <w:sz w:val="28"/>
          <w:szCs w:val="28"/>
        </w:rPr>
        <w:t xml:space="preserve"> муниципальный</w:t>
      </w:r>
      <w:r w:rsidRPr="00E92DE1">
        <w:rPr>
          <w:rFonts w:ascii="Arial" w:hAnsi="Arial" w:cs="Arial"/>
          <w:sz w:val="28"/>
          <w:szCs w:val="28"/>
        </w:rPr>
        <w:t xml:space="preserve"> район» Курской области, </w:t>
      </w:r>
      <w:r w:rsidR="008C6BB1" w:rsidRPr="00E92DE1">
        <w:rPr>
          <w:rFonts w:ascii="Arial" w:hAnsi="Arial" w:cs="Arial"/>
          <w:sz w:val="28"/>
          <w:szCs w:val="28"/>
        </w:rPr>
        <w:t xml:space="preserve">Администрация Обоянского района Курской области </w:t>
      </w:r>
      <w:r w:rsidRPr="00E92DE1">
        <w:rPr>
          <w:rFonts w:ascii="Arial" w:hAnsi="Arial" w:cs="Arial"/>
          <w:sz w:val="28"/>
          <w:szCs w:val="28"/>
        </w:rPr>
        <w:t>ПОСТАНОВЛЯЕТ:</w:t>
      </w:r>
    </w:p>
    <w:p w14:paraId="6D6A2100" w14:textId="77777777" w:rsidR="008C6BB1" w:rsidRPr="00E92DE1" w:rsidRDefault="00EC39DD" w:rsidP="008C6BB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1.</w:t>
      </w:r>
      <w:r w:rsidR="003B1A56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>Утвердить Перечень видов обязательных работ, определенных для отбывания наказания в виде обязательных работ, на территории муниципально</w:t>
      </w:r>
      <w:r w:rsidR="008C6BB1" w:rsidRPr="00E92DE1">
        <w:rPr>
          <w:rFonts w:ascii="Arial" w:hAnsi="Arial" w:cs="Arial"/>
          <w:sz w:val="28"/>
          <w:szCs w:val="28"/>
        </w:rPr>
        <w:t xml:space="preserve">го </w:t>
      </w:r>
      <w:r w:rsidR="003B1A56" w:rsidRPr="00E92DE1">
        <w:rPr>
          <w:rFonts w:ascii="Arial" w:hAnsi="Arial" w:cs="Arial"/>
          <w:sz w:val="28"/>
          <w:szCs w:val="28"/>
        </w:rPr>
        <w:t xml:space="preserve">образования </w:t>
      </w:r>
      <w:r w:rsidR="008C6BB1" w:rsidRPr="00E92DE1">
        <w:rPr>
          <w:rFonts w:ascii="Arial" w:hAnsi="Arial" w:cs="Arial"/>
          <w:sz w:val="28"/>
          <w:szCs w:val="28"/>
        </w:rPr>
        <w:t>«Обоянский</w:t>
      </w:r>
      <w:r w:rsidR="003B1A56" w:rsidRPr="00E92DE1">
        <w:rPr>
          <w:rFonts w:ascii="Arial" w:hAnsi="Arial" w:cs="Arial"/>
          <w:sz w:val="28"/>
          <w:szCs w:val="28"/>
        </w:rPr>
        <w:t xml:space="preserve"> муниципальный</w:t>
      </w:r>
      <w:r w:rsidRPr="00E92DE1">
        <w:rPr>
          <w:rFonts w:ascii="Arial" w:hAnsi="Arial" w:cs="Arial"/>
          <w:sz w:val="28"/>
          <w:szCs w:val="28"/>
        </w:rPr>
        <w:t xml:space="preserve"> район» Курской области (приложение №1).</w:t>
      </w:r>
    </w:p>
    <w:p w14:paraId="1B80E022" w14:textId="77777777" w:rsidR="00EC39DD" w:rsidRPr="00E92DE1" w:rsidRDefault="00EC39DD" w:rsidP="008C6BB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2.</w:t>
      </w:r>
      <w:r w:rsidR="003B1A56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 xml:space="preserve">Утвердить перечень объектов для отбывания осужденными наказания в виде обязательных работ </w:t>
      </w:r>
      <w:r w:rsidR="003B1A56" w:rsidRPr="00E92DE1">
        <w:rPr>
          <w:rFonts w:ascii="Arial" w:hAnsi="Arial" w:cs="Arial"/>
          <w:sz w:val="28"/>
          <w:szCs w:val="28"/>
        </w:rPr>
        <w:t xml:space="preserve">на территории муниципального образования «Обоянский муниципальный район» Курской области </w:t>
      </w:r>
      <w:r w:rsidRPr="00E92DE1">
        <w:rPr>
          <w:rFonts w:ascii="Arial" w:hAnsi="Arial" w:cs="Arial"/>
          <w:sz w:val="28"/>
          <w:szCs w:val="28"/>
        </w:rPr>
        <w:t>(приложение №2).</w:t>
      </w:r>
    </w:p>
    <w:p w14:paraId="3A2337D1" w14:textId="77777777" w:rsidR="00EC39DD" w:rsidRPr="00E92DE1" w:rsidRDefault="00EC39DD" w:rsidP="008C6BB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3.</w:t>
      </w:r>
      <w:r w:rsidR="003B1A56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 xml:space="preserve">Утвердить перечень объектов для отбывания осужденными, не имеющими основного места работы, наказания в виде исправительных работ </w:t>
      </w:r>
      <w:r w:rsidR="003B1A56" w:rsidRPr="00E92DE1">
        <w:rPr>
          <w:rFonts w:ascii="Arial" w:hAnsi="Arial" w:cs="Arial"/>
          <w:sz w:val="28"/>
          <w:szCs w:val="28"/>
        </w:rPr>
        <w:t xml:space="preserve">на территории муниципального образования «Обоянский муниципальный район» Курской области </w:t>
      </w:r>
      <w:r w:rsidRPr="00E92DE1">
        <w:rPr>
          <w:rFonts w:ascii="Arial" w:hAnsi="Arial" w:cs="Arial"/>
          <w:sz w:val="28"/>
          <w:szCs w:val="28"/>
        </w:rPr>
        <w:t>(приложение №3).</w:t>
      </w:r>
    </w:p>
    <w:p w14:paraId="742120FE" w14:textId="77777777" w:rsidR="00EC39DD" w:rsidRPr="00E92DE1" w:rsidRDefault="00EC39DD" w:rsidP="003B1A5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lastRenderedPageBreak/>
        <w:t>4.</w:t>
      </w:r>
      <w:r w:rsidR="008C6BB1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 xml:space="preserve">При наличии </w:t>
      </w:r>
      <w:proofErr w:type="gramStart"/>
      <w:r w:rsidRPr="00E92DE1">
        <w:rPr>
          <w:rFonts w:ascii="Arial" w:hAnsi="Arial" w:cs="Arial"/>
          <w:sz w:val="28"/>
          <w:szCs w:val="28"/>
        </w:rPr>
        <w:t>вакантных  мест</w:t>
      </w:r>
      <w:proofErr w:type="gramEnd"/>
      <w:r w:rsidRPr="00E92DE1">
        <w:rPr>
          <w:rFonts w:ascii="Arial" w:hAnsi="Arial" w:cs="Arial"/>
          <w:sz w:val="28"/>
          <w:szCs w:val="28"/>
        </w:rPr>
        <w:t xml:space="preserve"> и согласия руководителей организаций, не указанных в перечнях объектов (мест) для отбывания уголовного наказания в виде исправительных работ, разрешить осужденным отбывать наказание в этих организациях по согласованию с Обоянским межмуниципальным филиалом ФКУ УИИ УФСИН России по Курской области.</w:t>
      </w:r>
    </w:p>
    <w:p w14:paraId="35FBA8D6" w14:textId="77777777" w:rsidR="00EC39DD" w:rsidRPr="00E92DE1" w:rsidRDefault="00EC39DD" w:rsidP="003B1A5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5.</w:t>
      </w:r>
      <w:r w:rsidR="003B1A56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>Руководителям учреждений и предприятий в процессе отбывания осужденными наказания в виде обязательных и исправительных работ строго руководствоваться действующим законодательством Российской Федерации.</w:t>
      </w:r>
    </w:p>
    <w:p w14:paraId="1288D743" w14:textId="77777777" w:rsidR="00EC39DD" w:rsidRPr="00E92DE1" w:rsidRDefault="00EC39DD" w:rsidP="003B1A5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6.</w:t>
      </w:r>
      <w:r w:rsidR="003B1A56" w:rsidRPr="00E92DE1">
        <w:rPr>
          <w:rFonts w:ascii="Arial" w:hAnsi="Arial" w:cs="Arial"/>
          <w:sz w:val="28"/>
          <w:szCs w:val="28"/>
        </w:rPr>
        <w:t xml:space="preserve"> </w:t>
      </w:r>
      <w:r w:rsidR="00E61061" w:rsidRPr="00E92DE1">
        <w:rPr>
          <w:rFonts w:ascii="Arial" w:hAnsi="Arial" w:cs="Arial"/>
          <w:sz w:val="28"/>
          <w:szCs w:val="28"/>
        </w:rPr>
        <w:t>Начальнику отдела информационно-коммуникационных технологий Администрации Обоянского района Дмитриеву В.В. опубликовать</w:t>
      </w:r>
      <w:r w:rsidRPr="00E92DE1">
        <w:rPr>
          <w:rFonts w:ascii="Arial" w:hAnsi="Arial" w:cs="Arial"/>
          <w:sz w:val="28"/>
          <w:szCs w:val="28"/>
        </w:rPr>
        <w:t xml:space="preserve"> на официальном сайте м</w:t>
      </w:r>
      <w:r w:rsidR="008C6BB1" w:rsidRPr="00E92DE1">
        <w:rPr>
          <w:rFonts w:ascii="Arial" w:hAnsi="Arial" w:cs="Arial"/>
          <w:sz w:val="28"/>
          <w:szCs w:val="28"/>
        </w:rPr>
        <w:t xml:space="preserve">униципального </w:t>
      </w:r>
      <w:r w:rsidR="003B1A56" w:rsidRPr="00E92DE1">
        <w:rPr>
          <w:rFonts w:ascii="Arial" w:hAnsi="Arial" w:cs="Arial"/>
          <w:sz w:val="28"/>
          <w:szCs w:val="28"/>
        </w:rPr>
        <w:t xml:space="preserve">образования </w:t>
      </w:r>
      <w:r w:rsidR="008C6BB1" w:rsidRPr="00E92DE1">
        <w:rPr>
          <w:rFonts w:ascii="Arial" w:hAnsi="Arial" w:cs="Arial"/>
          <w:sz w:val="28"/>
          <w:szCs w:val="28"/>
        </w:rPr>
        <w:t>«Обоянский</w:t>
      </w:r>
      <w:r w:rsidR="003B1A56" w:rsidRPr="00E92DE1">
        <w:rPr>
          <w:rFonts w:ascii="Arial" w:hAnsi="Arial" w:cs="Arial"/>
          <w:sz w:val="28"/>
          <w:szCs w:val="28"/>
        </w:rPr>
        <w:t xml:space="preserve"> муниципальный</w:t>
      </w:r>
      <w:r w:rsidRPr="00E92DE1">
        <w:rPr>
          <w:rFonts w:ascii="Arial" w:hAnsi="Arial" w:cs="Arial"/>
          <w:sz w:val="28"/>
          <w:szCs w:val="28"/>
        </w:rPr>
        <w:t xml:space="preserve"> район» Курской области</w:t>
      </w:r>
      <w:r w:rsidR="00A80CB0" w:rsidRPr="00E92DE1">
        <w:rPr>
          <w:rFonts w:ascii="Arial" w:hAnsi="Arial" w:cs="Arial"/>
          <w:sz w:val="28"/>
          <w:szCs w:val="28"/>
        </w:rPr>
        <w:t xml:space="preserve"> в сети «Интернет».</w:t>
      </w:r>
    </w:p>
    <w:p w14:paraId="26B6DDB0" w14:textId="77777777" w:rsidR="001A15F6" w:rsidRPr="00E92DE1" w:rsidRDefault="001A15F6" w:rsidP="003B1A5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7. Признать утратившим силу постановление Администрации Обоянского района Курской области от 31.12.2019 № 923-па «Об определении видов обязательных работ и объектов для отбывания осужденными наказания в виде обязательных</w:t>
      </w:r>
    </w:p>
    <w:p w14:paraId="50637331" w14:textId="77777777" w:rsidR="00EC39DD" w:rsidRPr="00E92DE1" w:rsidRDefault="00103780" w:rsidP="003B1A5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8</w:t>
      </w:r>
      <w:r w:rsidR="00A80CB0" w:rsidRPr="00E92DE1">
        <w:rPr>
          <w:rFonts w:ascii="Arial" w:hAnsi="Arial" w:cs="Arial"/>
          <w:sz w:val="28"/>
          <w:szCs w:val="28"/>
        </w:rPr>
        <w:t>.</w:t>
      </w:r>
      <w:r w:rsidR="003B1A56" w:rsidRPr="00E92DE1">
        <w:rPr>
          <w:rFonts w:ascii="Arial" w:hAnsi="Arial" w:cs="Arial"/>
          <w:sz w:val="28"/>
          <w:szCs w:val="28"/>
        </w:rPr>
        <w:t xml:space="preserve"> </w:t>
      </w:r>
      <w:r w:rsidR="00A80CB0" w:rsidRPr="00E92DE1">
        <w:rPr>
          <w:rFonts w:ascii="Arial" w:hAnsi="Arial" w:cs="Arial"/>
          <w:sz w:val="28"/>
          <w:szCs w:val="28"/>
        </w:rPr>
        <w:t>Контроль исполнения</w:t>
      </w:r>
      <w:r w:rsidR="00EC39DD" w:rsidRPr="00E92DE1">
        <w:rPr>
          <w:rFonts w:ascii="Arial" w:hAnsi="Arial" w:cs="Arial"/>
          <w:sz w:val="28"/>
          <w:szCs w:val="28"/>
        </w:rPr>
        <w:t xml:space="preserve"> настоящего постановления возложить на </w:t>
      </w:r>
      <w:r w:rsidR="008C6BB1" w:rsidRPr="00E92DE1">
        <w:rPr>
          <w:rFonts w:ascii="Arial" w:hAnsi="Arial" w:cs="Arial"/>
          <w:sz w:val="28"/>
          <w:szCs w:val="28"/>
        </w:rPr>
        <w:t xml:space="preserve">заместителя Главы </w:t>
      </w:r>
      <w:r w:rsidR="00766093" w:rsidRPr="00E92DE1">
        <w:rPr>
          <w:rFonts w:ascii="Arial" w:hAnsi="Arial" w:cs="Arial"/>
          <w:sz w:val="28"/>
          <w:szCs w:val="28"/>
        </w:rPr>
        <w:t xml:space="preserve">Администрации </w:t>
      </w:r>
      <w:r w:rsidR="003B1A56" w:rsidRPr="00E92DE1">
        <w:rPr>
          <w:rFonts w:ascii="Arial" w:hAnsi="Arial" w:cs="Arial"/>
          <w:sz w:val="28"/>
          <w:szCs w:val="28"/>
        </w:rPr>
        <w:t xml:space="preserve">– Управляющего делами Администрации </w:t>
      </w:r>
      <w:r w:rsidR="00766093" w:rsidRPr="00E92DE1">
        <w:rPr>
          <w:rFonts w:ascii="Arial" w:hAnsi="Arial" w:cs="Arial"/>
          <w:sz w:val="28"/>
          <w:szCs w:val="28"/>
        </w:rPr>
        <w:t xml:space="preserve">Обоянского района </w:t>
      </w:r>
      <w:r w:rsidR="003B1A56" w:rsidRPr="00E92DE1">
        <w:rPr>
          <w:rFonts w:ascii="Arial" w:hAnsi="Arial" w:cs="Arial"/>
          <w:sz w:val="28"/>
          <w:szCs w:val="28"/>
        </w:rPr>
        <w:t>Курской области О.В. Бухтиярову.</w:t>
      </w:r>
    </w:p>
    <w:p w14:paraId="1246F8DE" w14:textId="77777777" w:rsidR="00EC39DD" w:rsidRPr="00E92DE1" w:rsidRDefault="00103780" w:rsidP="003B1A56">
      <w:pPr>
        <w:spacing w:after="0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9</w:t>
      </w:r>
      <w:r w:rsidR="00EC39DD" w:rsidRPr="00E92DE1">
        <w:rPr>
          <w:rFonts w:ascii="Arial" w:hAnsi="Arial" w:cs="Arial"/>
          <w:sz w:val="28"/>
          <w:szCs w:val="28"/>
        </w:rPr>
        <w:t>.</w:t>
      </w:r>
      <w:r w:rsidR="003B1A56" w:rsidRPr="00E92DE1">
        <w:rPr>
          <w:rFonts w:ascii="Arial" w:hAnsi="Arial" w:cs="Arial"/>
          <w:sz w:val="28"/>
          <w:szCs w:val="28"/>
        </w:rPr>
        <w:t xml:space="preserve"> </w:t>
      </w:r>
      <w:r w:rsidR="00EC39DD" w:rsidRPr="00E92DE1">
        <w:rPr>
          <w:rFonts w:ascii="Arial" w:hAnsi="Arial" w:cs="Arial"/>
          <w:sz w:val="28"/>
          <w:szCs w:val="28"/>
        </w:rPr>
        <w:t>Постановление вступает в силу с</w:t>
      </w:r>
      <w:r w:rsidR="001A15F6" w:rsidRPr="00E92DE1">
        <w:rPr>
          <w:rFonts w:ascii="Arial" w:hAnsi="Arial" w:cs="Arial"/>
          <w:sz w:val="28"/>
          <w:szCs w:val="28"/>
        </w:rPr>
        <w:t>о</w:t>
      </w:r>
      <w:r w:rsidR="00EC39DD" w:rsidRPr="00E92DE1">
        <w:rPr>
          <w:rFonts w:ascii="Arial" w:hAnsi="Arial" w:cs="Arial"/>
          <w:sz w:val="28"/>
          <w:szCs w:val="28"/>
        </w:rPr>
        <w:t xml:space="preserve"> </w:t>
      </w:r>
      <w:r w:rsidR="001A15F6" w:rsidRPr="00E92DE1">
        <w:rPr>
          <w:rFonts w:ascii="Arial" w:hAnsi="Arial" w:cs="Arial"/>
          <w:sz w:val="28"/>
          <w:szCs w:val="28"/>
        </w:rPr>
        <w:t>дня</w:t>
      </w:r>
      <w:r w:rsidR="00EC39DD" w:rsidRPr="00E92DE1">
        <w:rPr>
          <w:rFonts w:ascii="Arial" w:hAnsi="Arial" w:cs="Arial"/>
          <w:sz w:val="28"/>
          <w:szCs w:val="28"/>
        </w:rPr>
        <w:t xml:space="preserve"> его подписания.</w:t>
      </w:r>
    </w:p>
    <w:p w14:paraId="47C61CDD" w14:textId="77777777" w:rsidR="00EC39DD" w:rsidRPr="00E92DE1" w:rsidRDefault="00EC39DD" w:rsidP="001A15F6">
      <w:pPr>
        <w:pStyle w:val="a6"/>
        <w:ind w:firstLine="709"/>
        <w:rPr>
          <w:rFonts w:ascii="Arial" w:hAnsi="Arial" w:cs="Arial"/>
          <w:sz w:val="28"/>
          <w:szCs w:val="28"/>
        </w:rPr>
      </w:pPr>
    </w:p>
    <w:p w14:paraId="164E1750" w14:textId="77777777" w:rsidR="00A80CB0" w:rsidRPr="00E92DE1" w:rsidRDefault="00A80CB0" w:rsidP="001A15F6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14:paraId="4CE12769" w14:textId="77777777" w:rsidR="001A15F6" w:rsidRPr="00E92DE1" w:rsidRDefault="001A15F6" w:rsidP="001A15F6">
      <w:pPr>
        <w:spacing w:after="0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И.о. </w:t>
      </w:r>
      <w:r w:rsidR="00766093" w:rsidRPr="00E92DE1">
        <w:rPr>
          <w:rFonts w:ascii="Arial" w:hAnsi="Arial" w:cs="Arial"/>
          <w:sz w:val="28"/>
          <w:szCs w:val="28"/>
        </w:rPr>
        <w:t>Глав</w:t>
      </w:r>
      <w:r w:rsidRPr="00E92DE1">
        <w:rPr>
          <w:rFonts w:ascii="Arial" w:hAnsi="Arial" w:cs="Arial"/>
          <w:sz w:val="28"/>
          <w:szCs w:val="28"/>
        </w:rPr>
        <w:t>ы</w:t>
      </w:r>
    </w:p>
    <w:p w14:paraId="74B1CEB1" w14:textId="77777777" w:rsidR="008C6BB1" w:rsidRPr="00E92DE1" w:rsidRDefault="00766093" w:rsidP="001A15F6">
      <w:pPr>
        <w:spacing w:after="0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Обоянского района </w:t>
      </w:r>
      <w:r w:rsidRPr="00E92DE1">
        <w:rPr>
          <w:rFonts w:ascii="Arial" w:hAnsi="Arial" w:cs="Arial"/>
          <w:sz w:val="28"/>
          <w:szCs w:val="28"/>
        </w:rPr>
        <w:tab/>
      </w:r>
      <w:r w:rsidRPr="00E92DE1">
        <w:rPr>
          <w:rFonts w:ascii="Arial" w:hAnsi="Arial" w:cs="Arial"/>
          <w:sz w:val="28"/>
          <w:szCs w:val="28"/>
        </w:rPr>
        <w:tab/>
      </w:r>
      <w:r w:rsidRPr="00E92DE1">
        <w:rPr>
          <w:rFonts w:ascii="Arial" w:hAnsi="Arial" w:cs="Arial"/>
          <w:sz w:val="28"/>
          <w:szCs w:val="28"/>
        </w:rPr>
        <w:tab/>
      </w:r>
      <w:r w:rsidRPr="00E92DE1">
        <w:rPr>
          <w:rFonts w:ascii="Arial" w:hAnsi="Arial" w:cs="Arial"/>
          <w:sz w:val="28"/>
          <w:szCs w:val="28"/>
        </w:rPr>
        <w:tab/>
      </w:r>
      <w:r w:rsidRPr="00E92DE1">
        <w:rPr>
          <w:rFonts w:ascii="Arial" w:hAnsi="Arial" w:cs="Arial"/>
          <w:sz w:val="28"/>
          <w:szCs w:val="28"/>
        </w:rPr>
        <w:tab/>
      </w:r>
      <w:r w:rsidR="005F7E4F" w:rsidRPr="00E92DE1">
        <w:rPr>
          <w:rFonts w:ascii="Arial" w:hAnsi="Arial" w:cs="Arial"/>
          <w:sz w:val="28"/>
          <w:szCs w:val="28"/>
        </w:rPr>
        <w:t xml:space="preserve">     </w:t>
      </w:r>
      <w:r w:rsidRPr="00E92DE1">
        <w:rPr>
          <w:rFonts w:ascii="Arial" w:hAnsi="Arial" w:cs="Arial"/>
          <w:sz w:val="28"/>
          <w:szCs w:val="28"/>
        </w:rPr>
        <w:t xml:space="preserve">     </w:t>
      </w:r>
      <w:r w:rsidR="001A15F6" w:rsidRPr="00E92DE1">
        <w:rPr>
          <w:rFonts w:ascii="Arial" w:hAnsi="Arial" w:cs="Arial"/>
          <w:sz w:val="28"/>
          <w:szCs w:val="28"/>
        </w:rPr>
        <w:t xml:space="preserve">             </w:t>
      </w:r>
      <w:r w:rsidRPr="00E92DE1">
        <w:rPr>
          <w:rFonts w:ascii="Arial" w:hAnsi="Arial" w:cs="Arial"/>
          <w:sz w:val="28"/>
          <w:szCs w:val="28"/>
        </w:rPr>
        <w:t xml:space="preserve">   </w:t>
      </w:r>
      <w:r w:rsidR="001A15F6" w:rsidRPr="00E92DE1">
        <w:rPr>
          <w:rFonts w:ascii="Arial" w:hAnsi="Arial" w:cs="Arial"/>
          <w:sz w:val="28"/>
          <w:szCs w:val="28"/>
        </w:rPr>
        <w:t>Э. Губанов</w:t>
      </w:r>
    </w:p>
    <w:p w14:paraId="64535D8D" w14:textId="77777777" w:rsidR="008C6BB1" w:rsidRPr="00E92DE1" w:rsidRDefault="008C6BB1" w:rsidP="00EC39DD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6D38D0CC" w14:textId="77777777" w:rsidR="008C6BB1" w:rsidRPr="00E92DE1" w:rsidRDefault="008C6BB1" w:rsidP="00EC39DD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37AF1580" w14:textId="77777777" w:rsidR="008C6BB1" w:rsidRPr="00E92DE1" w:rsidRDefault="008C6BB1" w:rsidP="00EC39DD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52D89ED9" w14:textId="77777777" w:rsidR="008C6BB1" w:rsidRPr="00E92DE1" w:rsidRDefault="008C6BB1" w:rsidP="00EC39DD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5B52D262" w14:textId="77777777" w:rsidR="008C6BB1" w:rsidRPr="00E92DE1" w:rsidRDefault="008C6BB1" w:rsidP="00103780">
      <w:pPr>
        <w:jc w:val="both"/>
        <w:rPr>
          <w:rFonts w:ascii="Arial" w:hAnsi="Arial" w:cs="Arial"/>
          <w:sz w:val="28"/>
          <w:szCs w:val="28"/>
        </w:rPr>
      </w:pPr>
    </w:p>
    <w:p w14:paraId="135DD47E" w14:textId="77777777" w:rsidR="00766093" w:rsidRPr="00E92DE1" w:rsidRDefault="00766093" w:rsidP="00A80CB0">
      <w:pPr>
        <w:jc w:val="both"/>
        <w:rPr>
          <w:rFonts w:ascii="Arial" w:hAnsi="Arial" w:cs="Arial"/>
          <w:sz w:val="28"/>
          <w:szCs w:val="28"/>
        </w:rPr>
      </w:pPr>
    </w:p>
    <w:p w14:paraId="11ADA5EA" w14:textId="77777777" w:rsidR="00875221" w:rsidRPr="00E92DE1" w:rsidRDefault="00875221" w:rsidP="00A80CB0">
      <w:pPr>
        <w:jc w:val="both"/>
        <w:rPr>
          <w:rFonts w:ascii="Arial" w:hAnsi="Arial" w:cs="Arial"/>
          <w:sz w:val="28"/>
          <w:szCs w:val="28"/>
        </w:rPr>
      </w:pPr>
    </w:p>
    <w:p w14:paraId="4DC2C811" w14:textId="77777777" w:rsidR="008A5A42" w:rsidRPr="00E92DE1" w:rsidRDefault="008A5A42" w:rsidP="00A80CB0">
      <w:pPr>
        <w:jc w:val="both"/>
        <w:rPr>
          <w:rFonts w:ascii="Arial" w:hAnsi="Arial" w:cs="Arial"/>
          <w:sz w:val="28"/>
          <w:szCs w:val="28"/>
        </w:rPr>
      </w:pPr>
    </w:p>
    <w:p w14:paraId="448207A5" w14:textId="77777777" w:rsidR="00766093" w:rsidRPr="00E92DE1" w:rsidRDefault="00766093" w:rsidP="00EC39D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B6C2C1E" w14:textId="77777777" w:rsidR="00A05C86" w:rsidRPr="00E92DE1" w:rsidRDefault="00A05C86" w:rsidP="00D2089C">
      <w:pPr>
        <w:spacing w:after="0" w:line="240" w:lineRule="exact"/>
        <w:ind w:left="6379"/>
        <w:rPr>
          <w:rFonts w:ascii="Arial" w:hAnsi="Arial" w:cs="Arial"/>
          <w:sz w:val="28"/>
          <w:szCs w:val="28"/>
        </w:rPr>
      </w:pPr>
    </w:p>
    <w:p w14:paraId="0FE55950" w14:textId="77777777" w:rsidR="005F7E4F" w:rsidRPr="00E92DE1" w:rsidRDefault="00EC39DD" w:rsidP="00D2089C">
      <w:pPr>
        <w:spacing w:after="0" w:line="240" w:lineRule="exact"/>
        <w:ind w:left="6379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</w:t>
      </w:r>
    </w:p>
    <w:p w14:paraId="6CA00071" w14:textId="77777777" w:rsidR="005F7E4F" w:rsidRPr="00E92DE1" w:rsidRDefault="005F7E4F" w:rsidP="005F7E4F">
      <w:pPr>
        <w:spacing w:after="0" w:line="240" w:lineRule="exact"/>
        <w:rPr>
          <w:rFonts w:ascii="Arial" w:hAnsi="Arial" w:cs="Arial"/>
          <w:sz w:val="28"/>
          <w:szCs w:val="28"/>
        </w:rPr>
      </w:pPr>
    </w:p>
    <w:p w14:paraId="513DD999" w14:textId="77777777" w:rsidR="005F7E4F" w:rsidRPr="00E92DE1" w:rsidRDefault="005F7E4F" w:rsidP="005F7E4F">
      <w:pPr>
        <w:spacing w:after="0" w:line="240" w:lineRule="exact"/>
        <w:rPr>
          <w:rFonts w:ascii="Arial" w:hAnsi="Arial" w:cs="Arial"/>
          <w:sz w:val="28"/>
          <w:szCs w:val="28"/>
        </w:rPr>
      </w:pPr>
    </w:p>
    <w:p w14:paraId="4CD1A7CF" w14:textId="77777777" w:rsidR="00D2089C" w:rsidRPr="00E92DE1" w:rsidRDefault="00EC39DD" w:rsidP="005F7E4F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="00E9248B" w:rsidRPr="00E92DE1">
        <w:rPr>
          <w:rFonts w:ascii="Arial" w:hAnsi="Arial" w:cs="Arial"/>
          <w:sz w:val="28"/>
          <w:szCs w:val="28"/>
        </w:rPr>
        <w:t xml:space="preserve">              </w:t>
      </w:r>
      <w:r w:rsidR="00D34A2B" w:rsidRPr="00E92DE1">
        <w:rPr>
          <w:rFonts w:ascii="Arial" w:hAnsi="Arial" w:cs="Arial"/>
          <w:sz w:val="28"/>
          <w:szCs w:val="28"/>
        </w:rPr>
        <w:t xml:space="preserve">      </w:t>
      </w:r>
      <w:r w:rsidR="00D2089C" w:rsidRPr="00E92DE1">
        <w:rPr>
          <w:rFonts w:ascii="Arial" w:hAnsi="Arial" w:cs="Arial"/>
          <w:sz w:val="28"/>
          <w:szCs w:val="28"/>
        </w:rPr>
        <w:t xml:space="preserve">Приложение №1 </w:t>
      </w:r>
    </w:p>
    <w:p w14:paraId="221F9940" w14:textId="77777777" w:rsidR="00D2089C" w:rsidRPr="00E92DE1" w:rsidRDefault="00D2089C" w:rsidP="00D2089C">
      <w:pPr>
        <w:spacing w:after="0" w:line="240" w:lineRule="exact"/>
        <w:ind w:left="6379"/>
        <w:rPr>
          <w:rFonts w:ascii="Arial" w:hAnsi="Arial" w:cs="Arial"/>
          <w:sz w:val="28"/>
          <w:szCs w:val="28"/>
        </w:rPr>
      </w:pPr>
    </w:p>
    <w:p w14:paraId="3146F90D" w14:textId="77777777" w:rsidR="00EC39DD" w:rsidRPr="00E92DE1" w:rsidRDefault="00D2089C" w:rsidP="00D2089C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="008A5A42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 xml:space="preserve"> </w:t>
      </w:r>
      <w:r w:rsidR="00E9248B" w:rsidRPr="00E92DE1">
        <w:rPr>
          <w:rFonts w:ascii="Arial" w:hAnsi="Arial" w:cs="Arial"/>
          <w:sz w:val="28"/>
          <w:szCs w:val="28"/>
        </w:rPr>
        <w:t xml:space="preserve">    </w:t>
      </w:r>
      <w:r w:rsidR="00D34A2B" w:rsidRPr="00E92DE1">
        <w:rPr>
          <w:rFonts w:ascii="Arial" w:hAnsi="Arial" w:cs="Arial"/>
          <w:sz w:val="28"/>
          <w:szCs w:val="28"/>
        </w:rPr>
        <w:t xml:space="preserve">      </w:t>
      </w:r>
      <w:r w:rsidR="00EC39DD" w:rsidRPr="00E92DE1">
        <w:rPr>
          <w:rFonts w:ascii="Arial" w:hAnsi="Arial" w:cs="Arial"/>
          <w:sz w:val="28"/>
          <w:szCs w:val="28"/>
        </w:rPr>
        <w:t>УТВЕРЖДЕН</w:t>
      </w:r>
      <w:r w:rsidRPr="00E92DE1">
        <w:rPr>
          <w:rFonts w:ascii="Arial" w:hAnsi="Arial" w:cs="Arial"/>
          <w:sz w:val="28"/>
          <w:szCs w:val="28"/>
        </w:rPr>
        <w:t>О</w:t>
      </w:r>
    </w:p>
    <w:p w14:paraId="0ACD4889" w14:textId="77777777" w:rsidR="00EC39DD" w:rsidRPr="00E92DE1" w:rsidRDefault="00EC39DD" w:rsidP="00D2089C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</w:t>
      </w:r>
      <w:r w:rsidR="00D2089C" w:rsidRPr="00E92DE1">
        <w:rPr>
          <w:rFonts w:ascii="Arial" w:hAnsi="Arial" w:cs="Arial"/>
          <w:sz w:val="28"/>
          <w:szCs w:val="28"/>
        </w:rPr>
        <w:t xml:space="preserve">                                         </w:t>
      </w:r>
      <w:r w:rsidR="00E9248B" w:rsidRPr="00E92DE1">
        <w:rPr>
          <w:rFonts w:ascii="Arial" w:hAnsi="Arial" w:cs="Arial"/>
          <w:sz w:val="28"/>
          <w:szCs w:val="28"/>
        </w:rPr>
        <w:t xml:space="preserve">                          </w:t>
      </w:r>
      <w:r w:rsidR="008A5A42" w:rsidRPr="00E92DE1">
        <w:rPr>
          <w:rFonts w:ascii="Arial" w:hAnsi="Arial" w:cs="Arial"/>
          <w:sz w:val="28"/>
          <w:szCs w:val="28"/>
        </w:rPr>
        <w:t>п</w:t>
      </w:r>
      <w:r w:rsidRPr="00E92DE1">
        <w:rPr>
          <w:rFonts w:ascii="Arial" w:hAnsi="Arial" w:cs="Arial"/>
          <w:sz w:val="28"/>
          <w:szCs w:val="28"/>
        </w:rPr>
        <w:t>остановлением Администрации</w:t>
      </w:r>
    </w:p>
    <w:p w14:paraId="006456F6" w14:textId="77777777" w:rsidR="00D2089C" w:rsidRPr="00E92DE1" w:rsidRDefault="00EC39DD" w:rsidP="00D2089C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</w:t>
      </w:r>
      <w:r w:rsidR="00D2089C" w:rsidRPr="00E92DE1">
        <w:rPr>
          <w:rFonts w:ascii="Arial" w:hAnsi="Arial" w:cs="Arial"/>
          <w:sz w:val="28"/>
          <w:szCs w:val="28"/>
        </w:rPr>
        <w:t xml:space="preserve">                     </w:t>
      </w:r>
      <w:r w:rsidR="00103780" w:rsidRPr="00E92DE1">
        <w:rPr>
          <w:rFonts w:ascii="Arial" w:hAnsi="Arial" w:cs="Arial"/>
          <w:sz w:val="28"/>
          <w:szCs w:val="28"/>
        </w:rPr>
        <w:t xml:space="preserve">              </w:t>
      </w:r>
      <w:r w:rsidR="005F7E4F" w:rsidRPr="00E92DE1">
        <w:rPr>
          <w:rFonts w:ascii="Arial" w:hAnsi="Arial" w:cs="Arial"/>
          <w:sz w:val="28"/>
          <w:szCs w:val="28"/>
        </w:rPr>
        <w:t xml:space="preserve"> </w:t>
      </w:r>
      <w:r w:rsidR="00D34A2B" w:rsidRPr="00E92DE1">
        <w:rPr>
          <w:rFonts w:ascii="Arial" w:hAnsi="Arial" w:cs="Arial"/>
          <w:sz w:val="28"/>
          <w:szCs w:val="28"/>
        </w:rPr>
        <w:t xml:space="preserve"> </w:t>
      </w:r>
      <w:r w:rsidR="00D2089C" w:rsidRPr="00E92DE1">
        <w:rPr>
          <w:rFonts w:ascii="Arial" w:hAnsi="Arial" w:cs="Arial"/>
          <w:sz w:val="28"/>
          <w:szCs w:val="28"/>
        </w:rPr>
        <w:t xml:space="preserve">Обоянского </w:t>
      </w:r>
      <w:r w:rsidRPr="00E92DE1">
        <w:rPr>
          <w:rFonts w:ascii="Arial" w:hAnsi="Arial" w:cs="Arial"/>
          <w:sz w:val="28"/>
          <w:szCs w:val="28"/>
        </w:rPr>
        <w:t>района</w:t>
      </w:r>
      <w:r w:rsidR="00D2089C" w:rsidRPr="00E92DE1">
        <w:rPr>
          <w:rFonts w:ascii="Arial" w:hAnsi="Arial" w:cs="Arial"/>
          <w:sz w:val="28"/>
          <w:szCs w:val="28"/>
        </w:rPr>
        <w:t xml:space="preserve"> </w:t>
      </w:r>
      <w:r w:rsidR="00103780" w:rsidRPr="00E92DE1">
        <w:rPr>
          <w:rFonts w:ascii="Arial" w:hAnsi="Arial" w:cs="Arial"/>
          <w:sz w:val="28"/>
          <w:szCs w:val="28"/>
        </w:rPr>
        <w:t>Курской области</w:t>
      </w:r>
    </w:p>
    <w:p w14:paraId="2468CEC5" w14:textId="77777777" w:rsidR="00EC39DD" w:rsidRPr="00E92DE1" w:rsidRDefault="008A5A42" w:rsidP="00D2089C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103780" w:rsidRPr="00E92DE1">
        <w:rPr>
          <w:rFonts w:ascii="Arial" w:hAnsi="Arial" w:cs="Arial"/>
          <w:sz w:val="28"/>
          <w:szCs w:val="28"/>
        </w:rPr>
        <w:t xml:space="preserve">                </w:t>
      </w:r>
      <w:r w:rsidR="005F7E4F" w:rsidRPr="00E92DE1">
        <w:rPr>
          <w:rFonts w:ascii="Arial" w:hAnsi="Arial" w:cs="Arial"/>
          <w:sz w:val="28"/>
          <w:szCs w:val="28"/>
        </w:rPr>
        <w:t xml:space="preserve"> </w:t>
      </w:r>
      <w:r w:rsidR="00103780" w:rsidRPr="00E92DE1">
        <w:rPr>
          <w:rFonts w:ascii="Arial" w:hAnsi="Arial" w:cs="Arial"/>
          <w:sz w:val="28"/>
          <w:szCs w:val="28"/>
        </w:rPr>
        <w:t>о</w:t>
      </w:r>
      <w:r w:rsidRPr="00E92DE1">
        <w:rPr>
          <w:rFonts w:ascii="Arial" w:hAnsi="Arial" w:cs="Arial"/>
          <w:sz w:val="28"/>
          <w:szCs w:val="28"/>
        </w:rPr>
        <w:t>т</w:t>
      </w:r>
      <w:r w:rsidR="00103780" w:rsidRPr="00E92DE1">
        <w:rPr>
          <w:rFonts w:ascii="Arial" w:hAnsi="Arial" w:cs="Arial"/>
          <w:sz w:val="28"/>
          <w:szCs w:val="28"/>
        </w:rPr>
        <w:t xml:space="preserve"> </w:t>
      </w:r>
      <w:r w:rsidR="00103780" w:rsidRPr="00E92DE1">
        <w:rPr>
          <w:rFonts w:ascii="Arial" w:hAnsi="Arial" w:cs="Arial"/>
          <w:sz w:val="28"/>
          <w:szCs w:val="28"/>
          <w:u w:val="single"/>
        </w:rPr>
        <w:t>_______________</w:t>
      </w:r>
      <w:r w:rsidRPr="00E92DE1">
        <w:rPr>
          <w:rFonts w:ascii="Arial" w:hAnsi="Arial" w:cs="Arial"/>
          <w:sz w:val="28"/>
          <w:szCs w:val="28"/>
        </w:rPr>
        <w:t xml:space="preserve"> №</w:t>
      </w:r>
      <w:r w:rsidR="00103780" w:rsidRPr="00E92DE1">
        <w:rPr>
          <w:rFonts w:ascii="Arial" w:hAnsi="Arial" w:cs="Arial"/>
          <w:sz w:val="28"/>
          <w:szCs w:val="28"/>
          <w:u w:val="single"/>
        </w:rPr>
        <w:t>______-па</w:t>
      </w:r>
      <w:r w:rsidR="00D2089C" w:rsidRPr="00E92DE1">
        <w:rPr>
          <w:rFonts w:ascii="Arial" w:hAnsi="Arial" w:cs="Arial"/>
          <w:sz w:val="28"/>
          <w:szCs w:val="28"/>
        </w:rPr>
        <w:t xml:space="preserve">                </w:t>
      </w:r>
      <w:r w:rsidRPr="00E92DE1">
        <w:rPr>
          <w:rFonts w:ascii="Arial" w:hAnsi="Arial" w:cs="Arial"/>
          <w:sz w:val="28"/>
          <w:szCs w:val="28"/>
        </w:rPr>
        <w:t xml:space="preserve">                 </w:t>
      </w:r>
    </w:p>
    <w:p w14:paraId="63D12645" w14:textId="77777777" w:rsidR="00EC39DD" w:rsidRPr="00E92DE1" w:rsidRDefault="00EC39DD" w:rsidP="00D2089C">
      <w:pPr>
        <w:spacing w:after="0" w:line="240" w:lineRule="exact"/>
        <w:jc w:val="center"/>
        <w:rPr>
          <w:rFonts w:ascii="Arial" w:hAnsi="Arial" w:cs="Arial"/>
          <w:sz w:val="28"/>
          <w:szCs w:val="28"/>
          <w:u w:val="single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</w:t>
      </w:r>
      <w:r w:rsidR="00D2089C" w:rsidRPr="00E92DE1">
        <w:rPr>
          <w:rFonts w:ascii="Arial" w:hAnsi="Arial" w:cs="Arial"/>
          <w:sz w:val="28"/>
          <w:szCs w:val="28"/>
        </w:rPr>
        <w:t xml:space="preserve">                  </w:t>
      </w:r>
    </w:p>
    <w:p w14:paraId="69B610F6" w14:textId="77777777" w:rsidR="00EC39DD" w:rsidRPr="00E92DE1" w:rsidRDefault="00EC39DD" w:rsidP="00D2089C">
      <w:pPr>
        <w:spacing w:after="0" w:line="240" w:lineRule="exact"/>
        <w:jc w:val="center"/>
        <w:rPr>
          <w:rFonts w:ascii="Arial" w:hAnsi="Arial" w:cs="Arial"/>
          <w:sz w:val="28"/>
          <w:szCs w:val="28"/>
          <w:u w:val="single"/>
        </w:rPr>
      </w:pPr>
    </w:p>
    <w:p w14:paraId="08B59CCA" w14:textId="77777777" w:rsidR="00EC39DD" w:rsidRPr="00E92DE1" w:rsidRDefault="00EC39DD" w:rsidP="00D2089C">
      <w:pPr>
        <w:spacing w:after="0" w:line="240" w:lineRule="exact"/>
        <w:jc w:val="center"/>
        <w:rPr>
          <w:rFonts w:ascii="Arial" w:hAnsi="Arial" w:cs="Arial"/>
          <w:b/>
          <w:sz w:val="28"/>
          <w:szCs w:val="28"/>
        </w:rPr>
      </w:pPr>
    </w:p>
    <w:p w14:paraId="3A4CA8AE" w14:textId="77777777" w:rsidR="00EC39DD" w:rsidRPr="00E92DE1" w:rsidRDefault="00EC39DD" w:rsidP="00D2089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2DE1">
        <w:rPr>
          <w:rFonts w:ascii="Arial" w:hAnsi="Arial" w:cs="Arial"/>
          <w:b/>
          <w:sz w:val="28"/>
          <w:szCs w:val="28"/>
        </w:rPr>
        <w:t>ПЕРЕЧЕНЬ</w:t>
      </w:r>
    </w:p>
    <w:p w14:paraId="29EFF700" w14:textId="77777777" w:rsidR="00EC39DD" w:rsidRPr="00E92DE1" w:rsidRDefault="00EC39DD" w:rsidP="00D2089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2DE1">
        <w:rPr>
          <w:rFonts w:ascii="Arial" w:hAnsi="Arial" w:cs="Arial"/>
          <w:b/>
          <w:sz w:val="28"/>
          <w:szCs w:val="28"/>
        </w:rPr>
        <w:t>видов обязательных работ, определенных для отбытия наказания в виде обязательных работ, на территории м</w:t>
      </w:r>
      <w:r w:rsidR="00D2089C" w:rsidRPr="00E92DE1">
        <w:rPr>
          <w:rFonts w:ascii="Arial" w:hAnsi="Arial" w:cs="Arial"/>
          <w:b/>
          <w:sz w:val="28"/>
          <w:szCs w:val="28"/>
        </w:rPr>
        <w:t xml:space="preserve">униципального </w:t>
      </w:r>
      <w:r w:rsidR="00E9248B" w:rsidRPr="00E92DE1">
        <w:rPr>
          <w:rFonts w:ascii="Arial" w:hAnsi="Arial" w:cs="Arial"/>
          <w:b/>
          <w:sz w:val="28"/>
          <w:szCs w:val="28"/>
        </w:rPr>
        <w:t>образования</w:t>
      </w:r>
      <w:r w:rsidR="00D2089C" w:rsidRPr="00E92DE1">
        <w:rPr>
          <w:rFonts w:ascii="Arial" w:hAnsi="Arial" w:cs="Arial"/>
          <w:b/>
          <w:sz w:val="28"/>
          <w:szCs w:val="28"/>
        </w:rPr>
        <w:t xml:space="preserve"> «Обоянский</w:t>
      </w:r>
      <w:r w:rsidR="00E9248B" w:rsidRPr="00E92DE1">
        <w:rPr>
          <w:rFonts w:ascii="Arial" w:hAnsi="Arial" w:cs="Arial"/>
          <w:b/>
          <w:sz w:val="28"/>
          <w:szCs w:val="28"/>
        </w:rPr>
        <w:t xml:space="preserve"> муниципальный</w:t>
      </w:r>
      <w:r w:rsidRPr="00E92DE1">
        <w:rPr>
          <w:rFonts w:ascii="Arial" w:hAnsi="Arial" w:cs="Arial"/>
          <w:b/>
          <w:sz w:val="28"/>
          <w:szCs w:val="28"/>
        </w:rPr>
        <w:t xml:space="preserve"> район» Курской области</w:t>
      </w:r>
    </w:p>
    <w:p w14:paraId="75E38207" w14:textId="77777777" w:rsidR="00EC39DD" w:rsidRPr="00E92DE1" w:rsidRDefault="00EC39DD" w:rsidP="00D208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004E3D" w14:textId="77777777" w:rsidR="00EC39DD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1.</w:t>
      </w:r>
      <w:r w:rsidR="00E95763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>Благоустройство, озеленение и санитарная очистка от мусора, снега, гололеда терри</w:t>
      </w:r>
      <w:r w:rsidR="00D2089C" w:rsidRPr="00E92DE1">
        <w:rPr>
          <w:rFonts w:ascii="Arial" w:hAnsi="Arial" w:cs="Arial"/>
          <w:sz w:val="28"/>
          <w:szCs w:val="28"/>
        </w:rPr>
        <w:t>торий населенных пунктов Обоянского</w:t>
      </w:r>
      <w:r w:rsidRPr="00E92DE1">
        <w:rPr>
          <w:rFonts w:ascii="Arial" w:hAnsi="Arial" w:cs="Arial"/>
          <w:sz w:val="28"/>
          <w:szCs w:val="28"/>
        </w:rPr>
        <w:t xml:space="preserve"> района</w:t>
      </w:r>
      <w:r w:rsidR="00D2089C" w:rsidRPr="00E92DE1">
        <w:rPr>
          <w:rFonts w:ascii="Arial" w:hAnsi="Arial" w:cs="Arial"/>
          <w:sz w:val="28"/>
          <w:szCs w:val="28"/>
        </w:rPr>
        <w:t xml:space="preserve"> (</w:t>
      </w:r>
      <w:r w:rsidRPr="00E92DE1">
        <w:rPr>
          <w:rFonts w:ascii="Arial" w:hAnsi="Arial" w:cs="Arial"/>
          <w:sz w:val="28"/>
          <w:szCs w:val="28"/>
        </w:rPr>
        <w:t>улиц</w:t>
      </w:r>
      <w:r w:rsidR="00E95763" w:rsidRPr="00E92DE1">
        <w:rPr>
          <w:rFonts w:ascii="Arial" w:hAnsi="Arial" w:cs="Arial"/>
          <w:sz w:val="28"/>
          <w:szCs w:val="28"/>
        </w:rPr>
        <w:t>, тротуаров,</w:t>
      </w:r>
      <w:r w:rsidRPr="00E92DE1">
        <w:rPr>
          <w:rFonts w:ascii="Arial" w:hAnsi="Arial" w:cs="Arial"/>
          <w:sz w:val="28"/>
          <w:szCs w:val="28"/>
        </w:rPr>
        <w:t xml:space="preserve"> площадей, </w:t>
      </w:r>
      <w:r w:rsidR="00E95763" w:rsidRPr="00E92DE1">
        <w:rPr>
          <w:rFonts w:ascii="Arial" w:hAnsi="Arial" w:cs="Arial"/>
          <w:sz w:val="28"/>
          <w:szCs w:val="28"/>
        </w:rPr>
        <w:t xml:space="preserve">скверов, парков, зон отдыха, </w:t>
      </w:r>
      <w:r w:rsidRPr="00E92DE1">
        <w:rPr>
          <w:rFonts w:ascii="Arial" w:hAnsi="Arial" w:cs="Arial"/>
          <w:sz w:val="28"/>
          <w:szCs w:val="28"/>
        </w:rPr>
        <w:t>территорий учреждений и организаций).</w:t>
      </w:r>
    </w:p>
    <w:p w14:paraId="0AC65234" w14:textId="77777777" w:rsidR="00EC39DD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2.</w:t>
      </w:r>
      <w:r w:rsidR="00E95763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>Вырубка деревьев и кустарников, обрезка веток.</w:t>
      </w:r>
    </w:p>
    <w:p w14:paraId="754C58C6" w14:textId="77777777" w:rsidR="00E95763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3.</w:t>
      </w:r>
      <w:r w:rsidR="00E95763" w:rsidRPr="00E92DE1">
        <w:rPr>
          <w:rFonts w:ascii="Arial" w:hAnsi="Arial" w:cs="Arial"/>
          <w:sz w:val="28"/>
          <w:szCs w:val="28"/>
        </w:rPr>
        <w:t xml:space="preserve"> Уход за насаждениями, посадка и прополка саженцев деревьев, кустарников и цветочных насаждений.</w:t>
      </w:r>
    </w:p>
    <w:p w14:paraId="0CF69380" w14:textId="77777777" w:rsidR="00EC39DD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4.</w:t>
      </w:r>
      <w:r w:rsidR="00E95763" w:rsidRPr="00E92DE1">
        <w:rPr>
          <w:rFonts w:ascii="Arial" w:hAnsi="Arial" w:cs="Arial"/>
          <w:sz w:val="28"/>
          <w:szCs w:val="28"/>
        </w:rPr>
        <w:t xml:space="preserve"> Вырубка поросли и покос травы.</w:t>
      </w:r>
    </w:p>
    <w:p w14:paraId="6A855ACE" w14:textId="77777777" w:rsidR="00EC39DD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5.</w:t>
      </w:r>
      <w:r w:rsidR="00E95763" w:rsidRPr="00E92DE1">
        <w:rPr>
          <w:rFonts w:ascii="Arial" w:hAnsi="Arial" w:cs="Arial"/>
          <w:sz w:val="28"/>
          <w:szCs w:val="28"/>
        </w:rPr>
        <w:t xml:space="preserve"> </w:t>
      </w:r>
      <w:r w:rsidR="00A12169" w:rsidRPr="00E92DE1">
        <w:rPr>
          <w:rFonts w:ascii="Arial" w:hAnsi="Arial" w:cs="Arial"/>
          <w:sz w:val="28"/>
          <w:szCs w:val="28"/>
        </w:rPr>
        <w:t>И</w:t>
      </w:r>
      <w:r w:rsidR="00E95763" w:rsidRPr="00E92DE1">
        <w:rPr>
          <w:rFonts w:ascii="Arial" w:hAnsi="Arial" w:cs="Arial"/>
          <w:sz w:val="28"/>
          <w:szCs w:val="28"/>
        </w:rPr>
        <w:t>звестковая покраска деревьев.</w:t>
      </w:r>
    </w:p>
    <w:p w14:paraId="18F991B7" w14:textId="77777777" w:rsidR="00EC39DD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6.</w:t>
      </w:r>
      <w:r w:rsidR="00A12169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 xml:space="preserve">Уборка твердых бытовых коммунальных отходов. </w:t>
      </w:r>
    </w:p>
    <w:p w14:paraId="3957DD24" w14:textId="77777777" w:rsidR="00EC39DD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7.</w:t>
      </w:r>
      <w:r w:rsidR="00A12169" w:rsidRPr="00E92DE1">
        <w:rPr>
          <w:rFonts w:ascii="Arial" w:hAnsi="Arial" w:cs="Arial"/>
          <w:sz w:val="28"/>
          <w:szCs w:val="28"/>
        </w:rPr>
        <w:t xml:space="preserve"> </w:t>
      </w:r>
      <w:r w:rsidRPr="00E92DE1">
        <w:rPr>
          <w:rFonts w:ascii="Arial" w:hAnsi="Arial" w:cs="Arial"/>
          <w:sz w:val="28"/>
          <w:szCs w:val="28"/>
        </w:rPr>
        <w:t>Подсобные работы при благоустройстве тротуаров и подъездных путей.</w:t>
      </w:r>
    </w:p>
    <w:p w14:paraId="7ACB88BD" w14:textId="77777777" w:rsidR="00E95763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8.</w:t>
      </w:r>
      <w:r w:rsidR="00E95763" w:rsidRPr="00E92DE1">
        <w:rPr>
          <w:rFonts w:ascii="Arial" w:hAnsi="Arial" w:cs="Arial"/>
          <w:sz w:val="28"/>
          <w:szCs w:val="28"/>
        </w:rPr>
        <w:t xml:space="preserve"> Очистка дорожных покрытий в местах, недоступных для дорожной техники.</w:t>
      </w:r>
    </w:p>
    <w:p w14:paraId="6D49B29E" w14:textId="77777777" w:rsidR="00EC39DD" w:rsidRPr="00E92DE1" w:rsidRDefault="00E95763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</w:t>
      </w:r>
      <w:r w:rsidR="00EC39DD" w:rsidRPr="00E92DE1">
        <w:rPr>
          <w:rFonts w:ascii="Arial" w:hAnsi="Arial" w:cs="Arial"/>
          <w:sz w:val="28"/>
          <w:szCs w:val="28"/>
        </w:rPr>
        <w:t>9.</w:t>
      </w:r>
      <w:r w:rsidRPr="00E92DE1">
        <w:rPr>
          <w:rFonts w:ascii="Arial" w:hAnsi="Arial" w:cs="Arial"/>
          <w:sz w:val="28"/>
          <w:szCs w:val="28"/>
        </w:rPr>
        <w:t xml:space="preserve"> Благоустройство кладбищ.</w:t>
      </w:r>
    </w:p>
    <w:p w14:paraId="3F565042" w14:textId="77777777" w:rsidR="00EC39DD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10.</w:t>
      </w:r>
      <w:r w:rsidR="00E95763" w:rsidRPr="00E92DE1">
        <w:rPr>
          <w:rFonts w:ascii="Arial" w:hAnsi="Arial" w:cs="Arial"/>
          <w:sz w:val="28"/>
          <w:szCs w:val="28"/>
        </w:rPr>
        <w:t xml:space="preserve"> Благоустройство</w:t>
      </w:r>
      <w:r w:rsidR="005F7E4F" w:rsidRPr="00E92DE1">
        <w:rPr>
          <w:rFonts w:ascii="Arial" w:hAnsi="Arial" w:cs="Arial"/>
          <w:sz w:val="28"/>
          <w:szCs w:val="28"/>
        </w:rPr>
        <w:t xml:space="preserve"> воинских захоронений, мемориалов и</w:t>
      </w:r>
      <w:r w:rsidR="00E95763" w:rsidRPr="00E92DE1">
        <w:rPr>
          <w:rFonts w:ascii="Arial" w:hAnsi="Arial" w:cs="Arial"/>
          <w:sz w:val="28"/>
          <w:szCs w:val="28"/>
        </w:rPr>
        <w:t xml:space="preserve"> памятников.</w:t>
      </w:r>
    </w:p>
    <w:p w14:paraId="6D51CD5D" w14:textId="77777777" w:rsidR="00EC39DD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11.</w:t>
      </w:r>
      <w:r w:rsidR="00E95763" w:rsidRPr="00E92DE1">
        <w:rPr>
          <w:rFonts w:ascii="Arial" w:hAnsi="Arial" w:cs="Arial"/>
          <w:sz w:val="28"/>
          <w:szCs w:val="28"/>
        </w:rPr>
        <w:t xml:space="preserve"> Уборка производственных и служебных помещений.</w:t>
      </w:r>
    </w:p>
    <w:p w14:paraId="76405D5F" w14:textId="77777777" w:rsidR="00E95763" w:rsidRPr="00E92DE1" w:rsidRDefault="00EC39DD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12.</w:t>
      </w:r>
      <w:r w:rsidR="00E95763" w:rsidRPr="00E92DE1">
        <w:rPr>
          <w:rFonts w:ascii="Arial" w:hAnsi="Arial" w:cs="Arial"/>
          <w:sz w:val="28"/>
          <w:szCs w:val="28"/>
        </w:rPr>
        <w:t xml:space="preserve"> Благоустройство спортивных и детских площадок.</w:t>
      </w:r>
    </w:p>
    <w:p w14:paraId="1E4AF7A1" w14:textId="77777777" w:rsidR="00FE781F" w:rsidRPr="00E92DE1" w:rsidRDefault="00FE781F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lastRenderedPageBreak/>
        <w:t>13. Покраска и ремонт скамеек и урн,</w:t>
      </w:r>
      <w:r w:rsidR="00A12169" w:rsidRPr="00E92DE1">
        <w:rPr>
          <w:rFonts w:ascii="Arial" w:hAnsi="Arial" w:cs="Arial"/>
          <w:sz w:val="28"/>
          <w:szCs w:val="28"/>
        </w:rPr>
        <w:t xml:space="preserve"> очистка от мусора и м</w:t>
      </w:r>
      <w:r w:rsidRPr="00E92DE1">
        <w:rPr>
          <w:rFonts w:ascii="Arial" w:hAnsi="Arial" w:cs="Arial"/>
          <w:sz w:val="28"/>
          <w:szCs w:val="28"/>
        </w:rPr>
        <w:t>ойка урн.</w:t>
      </w:r>
    </w:p>
    <w:p w14:paraId="3D0AA78A" w14:textId="77777777" w:rsidR="00FE781F" w:rsidRPr="00E92DE1" w:rsidRDefault="00FE781F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14. Установка недостающих урн для сбора мусора.</w:t>
      </w:r>
    </w:p>
    <w:p w14:paraId="5CCA40FB" w14:textId="77777777" w:rsidR="00A12169" w:rsidRPr="00E92DE1" w:rsidRDefault="00A12169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15.Очистка общественных территорий (тротуаров, пешеходных дорожек, площадей, скверов, парков, зон отдыха) от мусора, листвы, снега и льда.</w:t>
      </w:r>
    </w:p>
    <w:p w14:paraId="562BD3F2" w14:textId="77777777" w:rsidR="00A12169" w:rsidRPr="00E92DE1" w:rsidRDefault="00A12169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16. Распределение противогололедных материалов на общественных территориях (тротуарах, пешеходных дорожках, площадях, скверах, парках, зонах отдыха).</w:t>
      </w:r>
    </w:p>
    <w:p w14:paraId="6A6EC0EE" w14:textId="77777777" w:rsidR="00A12169" w:rsidRPr="00E92DE1" w:rsidRDefault="00A12169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17. Установка и покраска (побелка) бордюров</w:t>
      </w:r>
    </w:p>
    <w:p w14:paraId="35EC5862" w14:textId="77777777" w:rsidR="005F7E4F" w:rsidRPr="00E92DE1" w:rsidRDefault="005F7E4F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18. Очистка водопроводных труб от грязи, снега и наледи в местах, недоступных для специальной техники.</w:t>
      </w:r>
    </w:p>
    <w:p w14:paraId="47076CFC" w14:textId="77777777" w:rsidR="005F7E4F" w:rsidRPr="00E92DE1" w:rsidRDefault="005F7E4F" w:rsidP="00546A9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19. Очистка от снега и льда остановок общественного транспорта, павильонов, площадок отдыха.</w:t>
      </w:r>
    </w:p>
    <w:p w14:paraId="02ECE108" w14:textId="77777777" w:rsidR="00E95763" w:rsidRPr="00E92DE1" w:rsidRDefault="005F7E4F" w:rsidP="00E95763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>20</w:t>
      </w:r>
      <w:r w:rsidR="00EC39DD" w:rsidRPr="00E92DE1">
        <w:rPr>
          <w:rFonts w:ascii="Arial" w:hAnsi="Arial" w:cs="Arial"/>
          <w:sz w:val="28"/>
          <w:szCs w:val="28"/>
        </w:rPr>
        <w:t>.</w:t>
      </w:r>
      <w:r w:rsidR="00E95763" w:rsidRPr="00E92DE1">
        <w:rPr>
          <w:rFonts w:ascii="Arial" w:hAnsi="Arial" w:cs="Arial"/>
          <w:sz w:val="28"/>
          <w:szCs w:val="28"/>
        </w:rPr>
        <w:t xml:space="preserve"> Другие виды работ, не требующие специальной профессиональной подготовки.</w:t>
      </w:r>
    </w:p>
    <w:p w14:paraId="5481AF72" w14:textId="77777777" w:rsidR="00EC39DD" w:rsidRPr="00E92DE1" w:rsidRDefault="00EC39DD" w:rsidP="00546A9C">
      <w:pPr>
        <w:spacing w:after="0"/>
        <w:rPr>
          <w:rFonts w:ascii="Arial" w:hAnsi="Arial" w:cs="Arial"/>
          <w:b/>
          <w:sz w:val="28"/>
          <w:szCs w:val="28"/>
        </w:rPr>
      </w:pPr>
    </w:p>
    <w:p w14:paraId="0E348375" w14:textId="77777777" w:rsidR="00EC39DD" w:rsidRPr="00E92DE1" w:rsidRDefault="00EC39DD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FA3DE39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C90E576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DBF8E8B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8CC70EB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614BC1E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818F16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95AFDB4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2C3E3DD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00990B2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A00B65C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860BC04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219C210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136CD23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E686BB6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6F92792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6FC8A9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E71ACD9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A00D62E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D2551EA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C4687A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8E914CB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CF8EFA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AD07DB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A1319C7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9D0AA21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1B8EBB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D3F4E22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A56303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3D4632D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5ED7D34" w14:textId="77777777" w:rsidR="005F7E4F" w:rsidRPr="00E92DE1" w:rsidRDefault="005F7E4F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E91526" w14:textId="77777777" w:rsidR="00D25132" w:rsidRPr="00E92DE1" w:rsidRDefault="00D34A2B" w:rsidP="00D34A2B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  <w:r w:rsidR="00D25132" w:rsidRPr="00E92DE1">
        <w:rPr>
          <w:rFonts w:ascii="Arial" w:hAnsi="Arial" w:cs="Arial"/>
          <w:sz w:val="28"/>
          <w:szCs w:val="28"/>
        </w:rPr>
        <w:t xml:space="preserve">                                     </w:t>
      </w:r>
    </w:p>
    <w:p w14:paraId="02DD23CE" w14:textId="77777777" w:rsidR="00575A2F" w:rsidRPr="00E92DE1" w:rsidRDefault="00D25132" w:rsidP="00D34A2B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14:paraId="78B356DF" w14:textId="77777777" w:rsidR="00D34A2B" w:rsidRPr="00E92DE1" w:rsidRDefault="00575A2F" w:rsidP="00D34A2B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  <w:r w:rsidR="00D34A2B" w:rsidRPr="00E92DE1">
        <w:rPr>
          <w:rFonts w:ascii="Arial" w:hAnsi="Arial" w:cs="Arial"/>
          <w:sz w:val="28"/>
          <w:szCs w:val="28"/>
        </w:rPr>
        <w:t>Приложение №</w:t>
      </w:r>
      <w:r w:rsidR="00D25132" w:rsidRPr="00E92DE1">
        <w:rPr>
          <w:rFonts w:ascii="Arial" w:hAnsi="Arial" w:cs="Arial"/>
          <w:sz w:val="28"/>
          <w:szCs w:val="28"/>
        </w:rPr>
        <w:t>2</w:t>
      </w:r>
      <w:r w:rsidR="00D34A2B" w:rsidRPr="00E92DE1">
        <w:rPr>
          <w:rFonts w:ascii="Arial" w:hAnsi="Arial" w:cs="Arial"/>
          <w:sz w:val="28"/>
          <w:szCs w:val="28"/>
        </w:rPr>
        <w:t xml:space="preserve"> </w:t>
      </w:r>
    </w:p>
    <w:p w14:paraId="13189C55" w14:textId="77777777" w:rsidR="00D34A2B" w:rsidRPr="00E92DE1" w:rsidRDefault="00D34A2B" w:rsidP="00D34A2B">
      <w:pPr>
        <w:spacing w:after="0" w:line="240" w:lineRule="exact"/>
        <w:ind w:left="6379"/>
        <w:rPr>
          <w:rFonts w:ascii="Arial" w:hAnsi="Arial" w:cs="Arial"/>
          <w:sz w:val="28"/>
          <w:szCs w:val="28"/>
        </w:rPr>
      </w:pPr>
    </w:p>
    <w:p w14:paraId="323221E7" w14:textId="77777777" w:rsidR="00D34A2B" w:rsidRPr="00E92DE1" w:rsidRDefault="00D34A2B" w:rsidP="00D34A2B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УТВЕРЖДЕНО</w:t>
      </w:r>
    </w:p>
    <w:p w14:paraId="484B5729" w14:textId="77777777" w:rsidR="00D34A2B" w:rsidRPr="00E92DE1" w:rsidRDefault="00D34A2B" w:rsidP="00D34A2B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14:paraId="0D5B9B3C" w14:textId="77777777" w:rsidR="00D34A2B" w:rsidRPr="00E92DE1" w:rsidRDefault="00D34A2B" w:rsidP="00D34A2B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Обоянского района Курской области</w:t>
      </w:r>
    </w:p>
    <w:p w14:paraId="0E5F1063" w14:textId="77777777" w:rsidR="00D34A2B" w:rsidRPr="00E92DE1" w:rsidRDefault="00D34A2B" w:rsidP="00D34A2B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от </w:t>
      </w:r>
      <w:r w:rsidRPr="00E92DE1">
        <w:rPr>
          <w:rFonts w:ascii="Arial" w:hAnsi="Arial" w:cs="Arial"/>
          <w:sz w:val="28"/>
          <w:szCs w:val="28"/>
          <w:u w:val="single"/>
        </w:rPr>
        <w:t>_______________</w:t>
      </w:r>
      <w:r w:rsidRPr="00E92DE1">
        <w:rPr>
          <w:rFonts w:ascii="Arial" w:hAnsi="Arial" w:cs="Arial"/>
          <w:sz w:val="28"/>
          <w:szCs w:val="28"/>
        </w:rPr>
        <w:t xml:space="preserve"> №</w:t>
      </w:r>
      <w:r w:rsidRPr="00E92DE1">
        <w:rPr>
          <w:rFonts w:ascii="Arial" w:hAnsi="Arial" w:cs="Arial"/>
          <w:sz w:val="28"/>
          <w:szCs w:val="28"/>
          <w:u w:val="single"/>
        </w:rPr>
        <w:t>______-па</w:t>
      </w:r>
      <w:r w:rsidRPr="00E92DE1">
        <w:rPr>
          <w:rFonts w:ascii="Arial" w:hAnsi="Arial" w:cs="Arial"/>
          <w:sz w:val="28"/>
          <w:szCs w:val="28"/>
        </w:rPr>
        <w:t xml:space="preserve">                                 </w:t>
      </w:r>
    </w:p>
    <w:p w14:paraId="7004534B" w14:textId="77777777" w:rsidR="008A5A42" w:rsidRPr="00E92DE1" w:rsidRDefault="008A5A42" w:rsidP="00D34A2B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</w:p>
    <w:p w14:paraId="70FC6053" w14:textId="77777777" w:rsidR="00546A9C" w:rsidRPr="00E92DE1" w:rsidRDefault="00546A9C" w:rsidP="00D34A2B">
      <w:pPr>
        <w:spacing w:after="0" w:line="240" w:lineRule="exact"/>
        <w:jc w:val="right"/>
        <w:rPr>
          <w:rFonts w:ascii="Arial" w:hAnsi="Arial" w:cs="Arial"/>
          <w:sz w:val="28"/>
          <w:szCs w:val="28"/>
          <w:u w:val="single"/>
        </w:rPr>
      </w:pPr>
    </w:p>
    <w:p w14:paraId="1D084891" w14:textId="77777777" w:rsidR="00575A2F" w:rsidRPr="00E92DE1" w:rsidRDefault="00575A2F" w:rsidP="00D34A2B">
      <w:pPr>
        <w:spacing w:after="0" w:line="240" w:lineRule="exact"/>
        <w:jc w:val="right"/>
        <w:rPr>
          <w:rFonts w:ascii="Arial" w:hAnsi="Arial" w:cs="Arial"/>
          <w:sz w:val="28"/>
          <w:szCs w:val="28"/>
          <w:u w:val="single"/>
        </w:rPr>
      </w:pPr>
    </w:p>
    <w:p w14:paraId="61D49241" w14:textId="77777777" w:rsidR="00546A9C" w:rsidRPr="00E92DE1" w:rsidRDefault="00546A9C" w:rsidP="00D34A2B">
      <w:pPr>
        <w:spacing w:after="0" w:line="240" w:lineRule="exact"/>
        <w:jc w:val="center"/>
        <w:rPr>
          <w:rFonts w:ascii="Arial" w:hAnsi="Arial" w:cs="Arial"/>
          <w:b/>
          <w:sz w:val="28"/>
          <w:szCs w:val="28"/>
        </w:rPr>
      </w:pPr>
    </w:p>
    <w:p w14:paraId="32FBAE91" w14:textId="77777777" w:rsidR="00EC39DD" w:rsidRPr="00E92DE1" w:rsidRDefault="00EC39DD" w:rsidP="00546A9C">
      <w:pPr>
        <w:spacing w:after="0" w:line="240" w:lineRule="exact"/>
        <w:jc w:val="center"/>
        <w:rPr>
          <w:rFonts w:ascii="Arial" w:hAnsi="Arial" w:cs="Arial"/>
          <w:sz w:val="28"/>
          <w:szCs w:val="28"/>
          <w:u w:val="single"/>
        </w:rPr>
      </w:pPr>
      <w:r w:rsidRPr="00E92DE1">
        <w:rPr>
          <w:rFonts w:ascii="Arial" w:hAnsi="Arial" w:cs="Arial"/>
          <w:b/>
          <w:sz w:val="28"/>
          <w:szCs w:val="28"/>
        </w:rPr>
        <w:t>ПЕРЕЧЕНЬ</w:t>
      </w:r>
    </w:p>
    <w:p w14:paraId="7C64BA2D" w14:textId="77777777" w:rsidR="00EC39DD" w:rsidRPr="00E92DE1" w:rsidRDefault="00EC39DD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2DE1">
        <w:rPr>
          <w:rFonts w:ascii="Arial" w:hAnsi="Arial" w:cs="Arial"/>
          <w:b/>
          <w:sz w:val="28"/>
          <w:szCs w:val="28"/>
        </w:rPr>
        <w:t>объектов для отбывания осужденными наказания в виде обязательных работ</w:t>
      </w:r>
    </w:p>
    <w:p w14:paraId="3F4757D2" w14:textId="77777777" w:rsidR="00546A9C" w:rsidRPr="00E92DE1" w:rsidRDefault="00546A9C" w:rsidP="00546A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1"/>
      </w:tblGrid>
      <w:tr w:rsidR="00D25132" w:rsidRPr="00E92DE1" w14:paraId="0E07679B" w14:textId="77777777" w:rsidTr="00D25132">
        <w:tc>
          <w:tcPr>
            <w:tcW w:w="846" w:type="dxa"/>
          </w:tcPr>
          <w:p w14:paraId="2F00D65A" w14:textId="77777777" w:rsidR="00D25132" w:rsidRPr="00E92DE1" w:rsidRDefault="00D25132" w:rsidP="00546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DE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194" w:type="dxa"/>
          </w:tcPr>
          <w:p w14:paraId="4E2C03FA" w14:textId="77777777" w:rsidR="00D25132" w:rsidRPr="00E92DE1" w:rsidRDefault="00D25132" w:rsidP="00546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DE1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021" w:type="dxa"/>
          </w:tcPr>
          <w:p w14:paraId="09A15A07" w14:textId="77777777" w:rsidR="00D25132" w:rsidRPr="00E92DE1" w:rsidRDefault="00D25132" w:rsidP="00546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DE1">
              <w:rPr>
                <w:rFonts w:ascii="Arial" w:hAnsi="Arial" w:cs="Arial"/>
                <w:b/>
                <w:sz w:val="24"/>
                <w:szCs w:val="24"/>
              </w:rPr>
              <w:t>Адрес объекта</w:t>
            </w:r>
          </w:p>
        </w:tc>
      </w:tr>
      <w:tr w:rsidR="00D25132" w:rsidRPr="00E92DE1" w14:paraId="7B85E543" w14:textId="77777777" w:rsidTr="00D25132">
        <w:tc>
          <w:tcPr>
            <w:tcW w:w="846" w:type="dxa"/>
          </w:tcPr>
          <w:p w14:paraId="4D1E6D77" w14:textId="77777777" w:rsidR="00D25132" w:rsidRPr="00E92DE1" w:rsidRDefault="00F45092" w:rsidP="0054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14:paraId="235A4500" w14:textId="77777777" w:rsidR="00D25132" w:rsidRPr="00E92DE1" w:rsidRDefault="00D25132" w:rsidP="00D25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 и ЖКХ  города Обояни» Обоянского района Курской области (по согласованию)</w:t>
            </w:r>
          </w:p>
        </w:tc>
        <w:tc>
          <w:tcPr>
            <w:tcW w:w="3021" w:type="dxa"/>
          </w:tcPr>
          <w:p w14:paraId="5915D183" w14:textId="77777777" w:rsidR="00F45092" w:rsidRPr="00E92DE1" w:rsidRDefault="00F45092" w:rsidP="0054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</w:p>
          <w:p w14:paraId="3513777E" w14:textId="77777777" w:rsidR="00F45092" w:rsidRPr="00E92DE1" w:rsidRDefault="00F45092" w:rsidP="0054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г. Обоянь, ул. Ленина, </w:t>
            </w:r>
          </w:p>
          <w:p w14:paraId="46DBDBA3" w14:textId="77777777" w:rsidR="00D25132" w:rsidRPr="00E92DE1" w:rsidRDefault="00F45092" w:rsidP="0054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28</w:t>
            </w:r>
          </w:p>
        </w:tc>
      </w:tr>
      <w:tr w:rsidR="00D25132" w:rsidRPr="00E92DE1" w14:paraId="772B9D56" w14:textId="77777777" w:rsidTr="00D25132">
        <w:tc>
          <w:tcPr>
            <w:tcW w:w="846" w:type="dxa"/>
          </w:tcPr>
          <w:p w14:paraId="5AB92E81" w14:textId="77777777" w:rsidR="00D25132" w:rsidRPr="00E92DE1" w:rsidRDefault="00F45092" w:rsidP="0054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14:paraId="0D39EBC0" w14:textId="77777777" w:rsidR="00D25132" w:rsidRPr="00E92DE1" w:rsidRDefault="00F45092" w:rsidP="0054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Областное бюджетное  учреждение социального обслуживания Курской области «Обоянский дом социального обслуживания»</w:t>
            </w:r>
          </w:p>
        </w:tc>
        <w:tc>
          <w:tcPr>
            <w:tcW w:w="3021" w:type="dxa"/>
          </w:tcPr>
          <w:p w14:paraId="0215D2E9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</w:p>
          <w:p w14:paraId="1A48E3ED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г. Обоянь, ул. Садовая, </w:t>
            </w:r>
          </w:p>
          <w:p w14:paraId="795CC62D" w14:textId="77777777" w:rsidR="00D2513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19</w:t>
            </w:r>
          </w:p>
        </w:tc>
      </w:tr>
      <w:tr w:rsidR="00F45092" w:rsidRPr="00E92DE1" w14:paraId="27836562" w14:textId="77777777" w:rsidTr="00D25132">
        <w:tc>
          <w:tcPr>
            <w:tcW w:w="846" w:type="dxa"/>
          </w:tcPr>
          <w:p w14:paraId="5F3FE925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94" w:type="dxa"/>
          </w:tcPr>
          <w:p w14:paraId="31E028DA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Афанасьевского сельсовета Обоянского района Курской области </w:t>
            </w:r>
          </w:p>
          <w:p w14:paraId="7F8C090F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3021" w:type="dxa"/>
          </w:tcPr>
          <w:p w14:paraId="3A448ACC" w14:textId="77777777" w:rsidR="00575A2F" w:rsidRPr="00E92DE1" w:rsidRDefault="00575A2F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728D81CF" w14:textId="77777777" w:rsidR="00575A2F" w:rsidRPr="00E92DE1" w:rsidRDefault="00575A2F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Афанасьево, </w:t>
            </w:r>
          </w:p>
          <w:p w14:paraId="39B9C9E7" w14:textId="77777777" w:rsidR="00F45092" w:rsidRPr="00E92DE1" w:rsidRDefault="00575A2F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Колхозная, д. 17-а</w:t>
            </w:r>
          </w:p>
        </w:tc>
      </w:tr>
      <w:tr w:rsidR="00F45092" w:rsidRPr="00E92DE1" w14:paraId="29BF5EAF" w14:textId="77777777" w:rsidTr="00D25132">
        <w:tc>
          <w:tcPr>
            <w:tcW w:w="846" w:type="dxa"/>
          </w:tcPr>
          <w:p w14:paraId="76D5187F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94" w:type="dxa"/>
          </w:tcPr>
          <w:p w14:paraId="6819AD4E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Бабинского сельсовета Обоянского района Курской области </w:t>
            </w:r>
          </w:p>
          <w:p w14:paraId="3C1A7C34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5F1B9BD3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4135CBB0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Вышнее Бабино, </w:t>
            </w:r>
          </w:p>
          <w:p w14:paraId="47D3F734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Бугряновка, д. 20</w:t>
            </w:r>
          </w:p>
        </w:tc>
      </w:tr>
      <w:tr w:rsidR="00F45092" w:rsidRPr="00E92DE1" w14:paraId="116AE83B" w14:textId="77777777" w:rsidTr="00D25132">
        <w:tc>
          <w:tcPr>
            <w:tcW w:w="846" w:type="dxa"/>
          </w:tcPr>
          <w:p w14:paraId="2DA01C6B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94" w:type="dxa"/>
          </w:tcPr>
          <w:p w14:paraId="726EFB3A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Башкатовского сельсовета Обоянского района Курской области </w:t>
            </w:r>
          </w:p>
          <w:p w14:paraId="26A8CF6A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3529EC5A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245D002E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Башкатово, </w:t>
            </w:r>
          </w:p>
          <w:p w14:paraId="1EDCA321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Лугачевка, д. 2</w:t>
            </w:r>
          </w:p>
        </w:tc>
      </w:tr>
      <w:tr w:rsidR="00F45092" w:rsidRPr="00E92DE1" w14:paraId="14DA093F" w14:textId="77777777" w:rsidTr="00D25132">
        <w:tc>
          <w:tcPr>
            <w:tcW w:w="846" w:type="dxa"/>
          </w:tcPr>
          <w:p w14:paraId="4D5BDE99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194" w:type="dxa"/>
          </w:tcPr>
          <w:p w14:paraId="58777224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Быкановского сельсовета Обоянского района Курской области </w:t>
            </w:r>
          </w:p>
          <w:p w14:paraId="7962B1C1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5A4A41C8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6DCA7B7B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Быканово, </w:t>
            </w:r>
          </w:p>
          <w:p w14:paraId="0BF0181F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Молодежная, д. 15</w:t>
            </w:r>
          </w:p>
        </w:tc>
      </w:tr>
      <w:tr w:rsidR="00F45092" w:rsidRPr="00E92DE1" w14:paraId="1AA79D5D" w14:textId="77777777" w:rsidTr="00D25132">
        <w:tc>
          <w:tcPr>
            <w:tcW w:w="846" w:type="dxa"/>
          </w:tcPr>
          <w:p w14:paraId="0BA18145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94" w:type="dxa"/>
          </w:tcPr>
          <w:p w14:paraId="4DE8DD34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Гридасовского сельсовета Обоянского района Курской области </w:t>
            </w:r>
          </w:p>
          <w:p w14:paraId="797AE303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7A63E319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650C1D68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Гридасово, </w:t>
            </w:r>
          </w:p>
          <w:p w14:paraId="1CD10B34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Перспективная, д. 11</w:t>
            </w:r>
          </w:p>
        </w:tc>
      </w:tr>
      <w:tr w:rsidR="00F45092" w:rsidRPr="00E92DE1" w14:paraId="061299F0" w14:textId="77777777" w:rsidTr="00D25132">
        <w:tc>
          <w:tcPr>
            <w:tcW w:w="846" w:type="dxa"/>
          </w:tcPr>
          <w:p w14:paraId="2B4CB99A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94" w:type="dxa"/>
          </w:tcPr>
          <w:p w14:paraId="397900FE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Зоринского сельсовета Обоянского района Курской области </w:t>
            </w:r>
          </w:p>
          <w:p w14:paraId="7227E504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7F89B4FF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60F1A63A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Зорино, </w:t>
            </w:r>
          </w:p>
          <w:p w14:paraId="3182E832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Октябрьская, д. 105</w:t>
            </w:r>
          </w:p>
        </w:tc>
      </w:tr>
      <w:tr w:rsidR="00F45092" w:rsidRPr="00E92DE1" w14:paraId="0261E5B8" w14:textId="77777777" w:rsidTr="00D25132">
        <w:tc>
          <w:tcPr>
            <w:tcW w:w="846" w:type="dxa"/>
          </w:tcPr>
          <w:p w14:paraId="12A84283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94" w:type="dxa"/>
          </w:tcPr>
          <w:p w14:paraId="5C0C6984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Каменского сельсовета Обоянского района Курской области </w:t>
            </w:r>
          </w:p>
          <w:p w14:paraId="6338C332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13A531A1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436DA682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Каменка, </w:t>
            </w:r>
          </w:p>
          <w:p w14:paraId="6099ABD5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План, д. 1-в</w:t>
            </w:r>
          </w:p>
        </w:tc>
      </w:tr>
      <w:tr w:rsidR="00F45092" w:rsidRPr="00E92DE1" w14:paraId="43DCAB39" w14:textId="77777777" w:rsidTr="00D25132">
        <w:tc>
          <w:tcPr>
            <w:tcW w:w="846" w:type="dxa"/>
          </w:tcPr>
          <w:p w14:paraId="00B6876F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94" w:type="dxa"/>
          </w:tcPr>
          <w:p w14:paraId="75765AA8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Котельниковского сельсовета Обоянского района Курской области </w:t>
            </w:r>
          </w:p>
          <w:p w14:paraId="5880CBBF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60153A9F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2976D69B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Котельниково, </w:t>
            </w:r>
          </w:p>
          <w:p w14:paraId="4F13C0EA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Центральная, д. 16</w:t>
            </w:r>
          </w:p>
        </w:tc>
      </w:tr>
      <w:tr w:rsidR="00F45092" w:rsidRPr="00E92DE1" w14:paraId="289188D3" w14:textId="77777777" w:rsidTr="00D25132">
        <w:tc>
          <w:tcPr>
            <w:tcW w:w="846" w:type="dxa"/>
          </w:tcPr>
          <w:p w14:paraId="03A177DC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94" w:type="dxa"/>
          </w:tcPr>
          <w:p w14:paraId="647FF7B4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Рудавского сельсовета Обоянского района Курской области </w:t>
            </w:r>
          </w:p>
          <w:p w14:paraId="1C4EAADB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3021" w:type="dxa"/>
          </w:tcPr>
          <w:p w14:paraId="10FD4DB5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609ACA6E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Стрелецкое, </w:t>
            </w:r>
          </w:p>
          <w:p w14:paraId="2D54C836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Ленина, д. 51-а</w:t>
            </w:r>
          </w:p>
        </w:tc>
      </w:tr>
      <w:tr w:rsidR="00F45092" w:rsidRPr="00E92DE1" w14:paraId="5F557518" w14:textId="77777777" w:rsidTr="00D25132">
        <w:tc>
          <w:tcPr>
            <w:tcW w:w="846" w:type="dxa"/>
          </w:tcPr>
          <w:p w14:paraId="723ACBE2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94" w:type="dxa"/>
          </w:tcPr>
          <w:p w14:paraId="54AC9702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Рыбино-Будского сельсовета Обоянского района Курской области </w:t>
            </w:r>
          </w:p>
          <w:p w14:paraId="7C2A15F1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7598C62B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00F75723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сл. Рыбинские Буды, </w:t>
            </w:r>
          </w:p>
          <w:p w14:paraId="2BD68267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Карачевка, д. 32</w:t>
            </w:r>
          </w:p>
        </w:tc>
      </w:tr>
      <w:tr w:rsidR="00F45092" w:rsidRPr="00E92DE1" w14:paraId="2593D24D" w14:textId="77777777" w:rsidTr="00D25132">
        <w:tc>
          <w:tcPr>
            <w:tcW w:w="846" w:type="dxa"/>
          </w:tcPr>
          <w:p w14:paraId="6C7A1097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94" w:type="dxa"/>
          </w:tcPr>
          <w:p w14:paraId="21DB648C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Усланского сельсовета Обоянского района Курской области </w:t>
            </w:r>
          </w:p>
          <w:p w14:paraId="78AD13B7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22DA50EA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2C5ED72F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Усланка, </w:t>
            </w:r>
          </w:p>
          <w:p w14:paraId="4D71E610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Центральная, д. 9-а</w:t>
            </w:r>
          </w:p>
        </w:tc>
      </w:tr>
      <w:tr w:rsidR="00F45092" w:rsidRPr="00E92DE1" w14:paraId="4BD27656" w14:textId="77777777" w:rsidTr="00D25132">
        <w:tc>
          <w:tcPr>
            <w:tcW w:w="846" w:type="dxa"/>
          </w:tcPr>
          <w:p w14:paraId="32F78953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94" w:type="dxa"/>
          </w:tcPr>
          <w:p w14:paraId="5D5BF537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Администрация Шевелевского сельсовета Обоянского района Курской области </w:t>
            </w:r>
          </w:p>
          <w:p w14:paraId="2BDB246F" w14:textId="77777777" w:rsidR="00F45092" w:rsidRPr="00E92DE1" w:rsidRDefault="00F45092" w:rsidP="00F45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021" w:type="dxa"/>
          </w:tcPr>
          <w:p w14:paraId="11118DEB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697E30CF" w14:textId="77777777" w:rsidR="00575A2F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Шевелево, </w:t>
            </w:r>
          </w:p>
          <w:p w14:paraId="29235722" w14:textId="77777777" w:rsidR="00F45092" w:rsidRPr="00E92DE1" w:rsidRDefault="00575A2F" w:rsidP="00575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Молодежная, д. 18</w:t>
            </w:r>
          </w:p>
        </w:tc>
      </w:tr>
    </w:tbl>
    <w:p w14:paraId="6412A9EA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14:paraId="3B0D6CB2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0D0FB7B8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2F07B329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5570F0E7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68D6B2EB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0F9ADBE2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42F21FE7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5DBEC09A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79EFAC0F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7AA8ACAA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33F4E148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547353CF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6762FF11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5BE02B55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41EB34E5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775906EF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2D6C058C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241D961E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1E14B09A" w14:textId="77777777" w:rsidR="00EC39DD" w:rsidRPr="00E92DE1" w:rsidRDefault="00EC39DD" w:rsidP="00EC39DD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p w14:paraId="1AC7C429" w14:textId="77777777" w:rsidR="00575A2F" w:rsidRPr="00E92DE1" w:rsidRDefault="00575A2F" w:rsidP="00575A2F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Приложение №</w:t>
      </w:r>
      <w:r w:rsidR="00A05C86" w:rsidRPr="00E92DE1">
        <w:rPr>
          <w:rFonts w:ascii="Arial" w:hAnsi="Arial" w:cs="Arial"/>
          <w:sz w:val="28"/>
          <w:szCs w:val="28"/>
        </w:rPr>
        <w:t>3</w:t>
      </w:r>
      <w:r w:rsidRPr="00E92DE1">
        <w:rPr>
          <w:rFonts w:ascii="Arial" w:hAnsi="Arial" w:cs="Arial"/>
          <w:sz w:val="28"/>
          <w:szCs w:val="28"/>
        </w:rPr>
        <w:t xml:space="preserve"> </w:t>
      </w:r>
    </w:p>
    <w:p w14:paraId="7CBD25EB" w14:textId="77777777" w:rsidR="00575A2F" w:rsidRPr="00E92DE1" w:rsidRDefault="00575A2F" w:rsidP="00575A2F">
      <w:pPr>
        <w:spacing w:after="0" w:line="240" w:lineRule="exact"/>
        <w:ind w:left="6379"/>
        <w:rPr>
          <w:rFonts w:ascii="Arial" w:hAnsi="Arial" w:cs="Arial"/>
          <w:sz w:val="28"/>
          <w:szCs w:val="28"/>
        </w:rPr>
      </w:pPr>
    </w:p>
    <w:p w14:paraId="7F649E14" w14:textId="77777777" w:rsidR="00575A2F" w:rsidRPr="00E92DE1" w:rsidRDefault="00575A2F" w:rsidP="00575A2F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УТВЕРЖДЕНО</w:t>
      </w:r>
    </w:p>
    <w:p w14:paraId="52117341" w14:textId="77777777" w:rsidR="00575A2F" w:rsidRPr="00E92DE1" w:rsidRDefault="00575A2F" w:rsidP="00575A2F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14:paraId="027F668C" w14:textId="77777777" w:rsidR="00575A2F" w:rsidRPr="00E92DE1" w:rsidRDefault="00575A2F" w:rsidP="00575A2F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Обоянского района Курской области</w:t>
      </w:r>
    </w:p>
    <w:p w14:paraId="6C8DCBD8" w14:textId="77777777" w:rsidR="00575A2F" w:rsidRPr="00E92DE1" w:rsidRDefault="00575A2F" w:rsidP="00575A2F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            от </w:t>
      </w:r>
      <w:r w:rsidRPr="00E92DE1">
        <w:rPr>
          <w:rFonts w:ascii="Arial" w:hAnsi="Arial" w:cs="Arial"/>
          <w:sz w:val="28"/>
          <w:szCs w:val="28"/>
          <w:u w:val="single"/>
        </w:rPr>
        <w:t>_______________</w:t>
      </w:r>
      <w:r w:rsidRPr="00E92DE1">
        <w:rPr>
          <w:rFonts w:ascii="Arial" w:hAnsi="Arial" w:cs="Arial"/>
          <w:sz w:val="28"/>
          <w:szCs w:val="28"/>
        </w:rPr>
        <w:t xml:space="preserve"> №</w:t>
      </w:r>
      <w:r w:rsidRPr="00E92DE1">
        <w:rPr>
          <w:rFonts w:ascii="Arial" w:hAnsi="Arial" w:cs="Arial"/>
          <w:sz w:val="28"/>
          <w:szCs w:val="28"/>
          <w:u w:val="single"/>
        </w:rPr>
        <w:t>______-па</w:t>
      </w:r>
      <w:r w:rsidRPr="00E92DE1">
        <w:rPr>
          <w:rFonts w:ascii="Arial" w:hAnsi="Arial" w:cs="Arial"/>
          <w:sz w:val="28"/>
          <w:szCs w:val="28"/>
        </w:rPr>
        <w:t xml:space="preserve">                                 </w:t>
      </w:r>
    </w:p>
    <w:p w14:paraId="16D20626" w14:textId="77777777" w:rsidR="008A5A42" w:rsidRPr="00E92DE1" w:rsidRDefault="008A5A42" w:rsidP="008A5A42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</w:t>
      </w:r>
    </w:p>
    <w:p w14:paraId="1242A0C5" w14:textId="77777777" w:rsidR="00BD4700" w:rsidRPr="00E92DE1" w:rsidRDefault="008A5A42" w:rsidP="008A5A42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E92DE1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14:paraId="211E6B8D" w14:textId="77777777" w:rsidR="00BD4700" w:rsidRPr="00E92DE1" w:rsidRDefault="00BD4700" w:rsidP="00BD4700">
      <w:pPr>
        <w:spacing w:after="0" w:line="240" w:lineRule="exact"/>
        <w:jc w:val="center"/>
        <w:rPr>
          <w:rFonts w:ascii="Arial" w:hAnsi="Arial" w:cs="Arial"/>
          <w:sz w:val="28"/>
          <w:szCs w:val="28"/>
          <w:u w:val="single"/>
        </w:rPr>
      </w:pPr>
    </w:p>
    <w:p w14:paraId="2710CCBA" w14:textId="77777777" w:rsidR="00BD4700" w:rsidRPr="00E92DE1" w:rsidRDefault="00BD4700" w:rsidP="00BD47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2DE1">
        <w:rPr>
          <w:rFonts w:ascii="Arial" w:hAnsi="Arial" w:cs="Arial"/>
          <w:b/>
          <w:sz w:val="28"/>
          <w:szCs w:val="28"/>
        </w:rPr>
        <w:t>ПЕРЕЧЕНЬ</w:t>
      </w:r>
    </w:p>
    <w:p w14:paraId="4A8AC081" w14:textId="77777777" w:rsidR="00BD4700" w:rsidRPr="00E92DE1" w:rsidRDefault="00DF728F" w:rsidP="00BD47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2DE1">
        <w:rPr>
          <w:rFonts w:ascii="Arial" w:hAnsi="Arial" w:cs="Arial"/>
          <w:b/>
          <w:sz w:val="28"/>
          <w:szCs w:val="28"/>
        </w:rPr>
        <w:t xml:space="preserve">объектов </w:t>
      </w:r>
      <w:r w:rsidR="00BD4700" w:rsidRPr="00E92DE1">
        <w:rPr>
          <w:rFonts w:ascii="Arial" w:hAnsi="Arial" w:cs="Arial"/>
          <w:b/>
          <w:sz w:val="28"/>
          <w:szCs w:val="28"/>
        </w:rPr>
        <w:t xml:space="preserve">для отбывания осужденными, не имеющими основного места работы, наказания в виде исправительных работ </w:t>
      </w:r>
    </w:p>
    <w:p w14:paraId="4807F2E6" w14:textId="77777777" w:rsidR="00DF728F" w:rsidRPr="00E92DE1" w:rsidRDefault="00DF728F" w:rsidP="00BD470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87"/>
        <w:gridCol w:w="5404"/>
        <w:gridCol w:w="2970"/>
      </w:tblGrid>
      <w:tr w:rsidR="008C74E6" w:rsidRPr="00E92DE1" w14:paraId="238A9843" w14:textId="77777777" w:rsidTr="00CC3D1C">
        <w:tc>
          <w:tcPr>
            <w:tcW w:w="687" w:type="dxa"/>
          </w:tcPr>
          <w:p w14:paraId="73FE39D1" w14:textId="77777777" w:rsidR="008C74E6" w:rsidRPr="00E92DE1" w:rsidRDefault="008C74E6" w:rsidP="008C7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DE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404" w:type="dxa"/>
          </w:tcPr>
          <w:p w14:paraId="7AFD0613" w14:textId="77777777" w:rsidR="008C74E6" w:rsidRPr="00E92DE1" w:rsidRDefault="008C74E6" w:rsidP="008C7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DE1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0" w:type="dxa"/>
          </w:tcPr>
          <w:p w14:paraId="57DF108B" w14:textId="77777777" w:rsidR="008C74E6" w:rsidRPr="00E92DE1" w:rsidRDefault="008C74E6" w:rsidP="008C7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DE1">
              <w:rPr>
                <w:rFonts w:ascii="Arial" w:hAnsi="Arial" w:cs="Arial"/>
                <w:b/>
                <w:sz w:val="24"/>
                <w:szCs w:val="24"/>
              </w:rPr>
              <w:t>Адрес объекта</w:t>
            </w:r>
          </w:p>
        </w:tc>
      </w:tr>
      <w:tr w:rsidR="008C74E6" w:rsidRPr="00E92DE1" w14:paraId="0C45C7DF" w14:textId="77777777" w:rsidTr="00CC3D1C">
        <w:tc>
          <w:tcPr>
            <w:tcW w:w="687" w:type="dxa"/>
          </w:tcPr>
          <w:p w14:paraId="17000E2C" w14:textId="77777777" w:rsidR="008C74E6" w:rsidRPr="00E92DE1" w:rsidRDefault="008C74E6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14:paraId="782C5A90" w14:textId="77777777" w:rsidR="008C74E6" w:rsidRPr="00E92DE1" w:rsidRDefault="008C74E6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 и ЖКХ  города Обояни» Обоянского района Курской области (по согласованию)</w:t>
            </w:r>
          </w:p>
        </w:tc>
        <w:tc>
          <w:tcPr>
            <w:tcW w:w="2970" w:type="dxa"/>
          </w:tcPr>
          <w:p w14:paraId="589B4970" w14:textId="77777777" w:rsidR="008C74E6" w:rsidRPr="00E92DE1" w:rsidRDefault="008C74E6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14:paraId="585D22BB" w14:textId="77777777" w:rsidR="008C74E6" w:rsidRPr="00E92DE1" w:rsidRDefault="008C74E6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г. Обоянь, ул. Ленина,</w:t>
            </w:r>
          </w:p>
          <w:p w14:paraId="080A3FFF" w14:textId="77777777" w:rsidR="008C74E6" w:rsidRPr="00E92DE1" w:rsidRDefault="008C74E6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28</w:t>
            </w:r>
          </w:p>
        </w:tc>
      </w:tr>
      <w:tr w:rsidR="008C74E6" w:rsidRPr="00E92DE1" w14:paraId="0B42CF5D" w14:textId="77777777" w:rsidTr="00CC3D1C">
        <w:tc>
          <w:tcPr>
            <w:tcW w:w="687" w:type="dxa"/>
          </w:tcPr>
          <w:p w14:paraId="6C116C42" w14:textId="77777777" w:rsidR="008C74E6" w:rsidRPr="00E92DE1" w:rsidRDefault="008C74E6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14:paraId="73730D4B" w14:textId="77777777" w:rsidR="008C74E6" w:rsidRPr="00E92DE1" w:rsidRDefault="008C74E6" w:rsidP="00CC3D1C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ООО «Технолог»</w:t>
            </w:r>
            <w:r w:rsidR="00CC3D1C" w:rsidRPr="00E92DE1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0" w:type="dxa"/>
          </w:tcPr>
          <w:p w14:paraId="1FD1F70D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14:paraId="54FF6A7D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г. Обоянь, ул. Ленина,</w:t>
            </w:r>
          </w:p>
          <w:p w14:paraId="65A52329" w14:textId="77777777" w:rsidR="008C74E6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171</w:t>
            </w:r>
          </w:p>
        </w:tc>
      </w:tr>
      <w:tr w:rsidR="008C74E6" w:rsidRPr="00E92DE1" w14:paraId="5BE019F6" w14:textId="77777777" w:rsidTr="00CC3D1C">
        <w:trPr>
          <w:trHeight w:val="270"/>
        </w:trPr>
        <w:tc>
          <w:tcPr>
            <w:tcW w:w="687" w:type="dxa"/>
          </w:tcPr>
          <w:p w14:paraId="1D19D2BE" w14:textId="77777777" w:rsidR="008C74E6" w:rsidRPr="00E92DE1" w:rsidRDefault="008C74E6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14:paraId="02B68018" w14:textId="77777777" w:rsidR="00CC3D1C" w:rsidRPr="00E92DE1" w:rsidRDefault="008C74E6" w:rsidP="00CC3D1C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ООО «Обоянский консервный завод»</w:t>
            </w:r>
            <w:r w:rsidR="00CC3D1C" w:rsidRPr="00E92D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5CCD9F" w14:textId="77777777" w:rsidR="008C74E6" w:rsidRPr="00E92DE1" w:rsidRDefault="00CC3D1C" w:rsidP="00CC3D1C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2970" w:type="dxa"/>
          </w:tcPr>
          <w:p w14:paraId="39490962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14:paraId="41F9BD0F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г. Обоянь, ул. 8 Марта,</w:t>
            </w:r>
          </w:p>
          <w:p w14:paraId="24D6B4BA" w14:textId="77777777" w:rsidR="008C74E6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30</w:t>
            </w:r>
          </w:p>
        </w:tc>
      </w:tr>
      <w:tr w:rsidR="008C74E6" w:rsidRPr="00E92DE1" w14:paraId="1514EB8F" w14:textId="77777777" w:rsidTr="00CC3D1C">
        <w:tc>
          <w:tcPr>
            <w:tcW w:w="687" w:type="dxa"/>
          </w:tcPr>
          <w:p w14:paraId="3F50DCC4" w14:textId="77777777" w:rsidR="008C74E6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14:paraId="1C322259" w14:textId="77777777" w:rsidR="008C74E6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ООО «Зоринский сад» (по согласованию)</w:t>
            </w:r>
          </w:p>
        </w:tc>
        <w:tc>
          <w:tcPr>
            <w:tcW w:w="2970" w:type="dxa"/>
          </w:tcPr>
          <w:p w14:paraId="4A5C6D53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14:paraId="56DADD72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Обоянский район, </w:t>
            </w:r>
          </w:p>
          <w:p w14:paraId="256E4584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ул. Октябрьская,</w:t>
            </w:r>
          </w:p>
          <w:p w14:paraId="126DB066" w14:textId="77777777" w:rsidR="008C74E6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136</w:t>
            </w:r>
          </w:p>
        </w:tc>
      </w:tr>
      <w:tr w:rsidR="008C74E6" w:rsidRPr="00E92DE1" w14:paraId="3DA6DF85" w14:textId="77777777" w:rsidTr="00CC3D1C">
        <w:tc>
          <w:tcPr>
            <w:tcW w:w="687" w:type="dxa"/>
          </w:tcPr>
          <w:p w14:paraId="5E9D90C2" w14:textId="77777777" w:rsidR="008C74E6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4" w:type="dxa"/>
          </w:tcPr>
          <w:p w14:paraId="5DC74B13" w14:textId="77777777" w:rsidR="008C74E6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ИП Суржиков С.Ф. (по согласованию)</w:t>
            </w:r>
          </w:p>
        </w:tc>
        <w:tc>
          <w:tcPr>
            <w:tcW w:w="2970" w:type="dxa"/>
          </w:tcPr>
          <w:p w14:paraId="4198079F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14:paraId="006931F0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Обоянский район, </w:t>
            </w:r>
          </w:p>
          <w:p w14:paraId="5EAD6920" w14:textId="77777777" w:rsidR="008C74E6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lastRenderedPageBreak/>
              <w:t>с. Котельниково</w:t>
            </w:r>
          </w:p>
        </w:tc>
      </w:tr>
      <w:tr w:rsidR="008C74E6" w:rsidRPr="00E92DE1" w14:paraId="5F5E8637" w14:textId="77777777" w:rsidTr="00CC3D1C">
        <w:tc>
          <w:tcPr>
            <w:tcW w:w="687" w:type="dxa"/>
          </w:tcPr>
          <w:p w14:paraId="45D9D2F3" w14:textId="77777777" w:rsidR="008C74E6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404" w:type="dxa"/>
          </w:tcPr>
          <w:p w14:paraId="507E81C1" w14:textId="77777777" w:rsidR="008C74E6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ООО «Ремстрой» (по согласованию)</w:t>
            </w:r>
          </w:p>
        </w:tc>
        <w:tc>
          <w:tcPr>
            <w:tcW w:w="2970" w:type="dxa"/>
          </w:tcPr>
          <w:p w14:paraId="20449BE9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14:paraId="031E0879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г. Обоянь, </w:t>
            </w:r>
          </w:p>
          <w:p w14:paraId="3237C0BB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пер. Железнодорожный, </w:t>
            </w:r>
          </w:p>
          <w:p w14:paraId="1FE9974F" w14:textId="77777777" w:rsidR="008C74E6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17</w:t>
            </w:r>
          </w:p>
        </w:tc>
      </w:tr>
      <w:tr w:rsidR="008C74E6" w:rsidRPr="00E92DE1" w14:paraId="215F7DC2" w14:textId="77777777" w:rsidTr="00CC3D1C">
        <w:tc>
          <w:tcPr>
            <w:tcW w:w="687" w:type="dxa"/>
          </w:tcPr>
          <w:p w14:paraId="484FE7FD" w14:textId="77777777" w:rsidR="008C74E6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04" w:type="dxa"/>
          </w:tcPr>
          <w:p w14:paraId="3C839FFD" w14:textId="77777777" w:rsidR="008C74E6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ОО «</w:t>
            </w:r>
            <w:proofErr w:type="spellStart"/>
            <w:r w:rsidRPr="00E92DE1">
              <w:rPr>
                <w:rFonts w:ascii="Arial" w:hAnsi="Arial" w:cs="Arial"/>
                <w:sz w:val="24"/>
                <w:szCs w:val="24"/>
              </w:rPr>
              <w:t>Металлсервис</w:t>
            </w:r>
            <w:proofErr w:type="spellEnd"/>
            <w:r w:rsidRPr="00E92DE1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  <w:tc>
          <w:tcPr>
            <w:tcW w:w="2970" w:type="dxa"/>
          </w:tcPr>
          <w:p w14:paraId="209D86E7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</w:p>
          <w:p w14:paraId="564D052A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г. Обоянь, ул. Ленина, </w:t>
            </w:r>
          </w:p>
          <w:p w14:paraId="63CBED67" w14:textId="77777777" w:rsidR="008C74E6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127 б, офис 1</w:t>
            </w:r>
          </w:p>
        </w:tc>
      </w:tr>
      <w:tr w:rsidR="00CC3D1C" w:rsidRPr="00E92DE1" w14:paraId="0502B961" w14:textId="77777777" w:rsidTr="00CC3D1C">
        <w:tc>
          <w:tcPr>
            <w:tcW w:w="687" w:type="dxa"/>
          </w:tcPr>
          <w:p w14:paraId="6768402F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04" w:type="dxa"/>
          </w:tcPr>
          <w:p w14:paraId="25733A92" w14:textId="77777777" w:rsidR="00CC3D1C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ИП Кругликов А.Ю. (по согласованию)</w:t>
            </w:r>
          </w:p>
        </w:tc>
        <w:tc>
          <w:tcPr>
            <w:tcW w:w="2970" w:type="dxa"/>
          </w:tcPr>
          <w:p w14:paraId="509AB14E" w14:textId="77777777" w:rsidR="00875221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</w:p>
          <w:p w14:paraId="5990D500" w14:textId="77777777" w:rsidR="00875221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г. Обоянь, ул. Ленина, </w:t>
            </w:r>
          </w:p>
          <w:p w14:paraId="24484EC6" w14:textId="77777777" w:rsidR="00CC3D1C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127 б, офис 1</w:t>
            </w:r>
          </w:p>
        </w:tc>
      </w:tr>
      <w:tr w:rsidR="00CC3D1C" w:rsidRPr="00E92DE1" w14:paraId="2FF50033" w14:textId="77777777" w:rsidTr="00CC3D1C">
        <w:tc>
          <w:tcPr>
            <w:tcW w:w="687" w:type="dxa"/>
          </w:tcPr>
          <w:p w14:paraId="548E8199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04" w:type="dxa"/>
          </w:tcPr>
          <w:p w14:paraId="7A0EAFBB" w14:textId="77777777" w:rsidR="00CC3D1C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E92DE1">
              <w:rPr>
                <w:rFonts w:ascii="Arial" w:hAnsi="Arial" w:cs="Arial"/>
                <w:sz w:val="24"/>
                <w:szCs w:val="24"/>
              </w:rPr>
              <w:t>Мазнев</w:t>
            </w:r>
            <w:proofErr w:type="spellEnd"/>
            <w:r w:rsidRPr="00E92DE1">
              <w:rPr>
                <w:rFonts w:ascii="Arial" w:hAnsi="Arial" w:cs="Arial"/>
                <w:sz w:val="24"/>
                <w:szCs w:val="24"/>
              </w:rPr>
              <w:t xml:space="preserve"> Д.В. (по согласованию)</w:t>
            </w:r>
          </w:p>
        </w:tc>
        <w:tc>
          <w:tcPr>
            <w:tcW w:w="2970" w:type="dxa"/>
          </w:tcPr>
          <w:p w14:paraId="2078A161" w14:textId="77777777" w:rsidR="00875221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</w:p>
          <w:p w14:paraId="4ED3D73C" w14:textId="77777777" w:rsidR="00CC3D1C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г. Обоянь</w:t>
            </w:r>
          </w:p>
        </w:tc>
      </w:tr>
      <w:tr w:rsidR="00CC3D1C" w:rsidRPr="00E92DE1" w14:paraId="5BB07E91" w14:textId="77777777" w:rsidTr="00CC3D1C">
        <w:tc>
          <w:tcPr>
            <w:tcW w:w="687" w:type="dxa"/>
          </w:tcPr>
          <w:p w14:paraId="6515717A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4" w:type="dxa"/>
          </w:tcPr>
          <w:p w14:paraId="02AF4412" w14:textId="77777777" w:rsidR="00CC3D1C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ИП Винокуров Д.И. (по согласованию)</w:t>
            </w:r>
          </w:p>
        </w:tc>
        <w:tc>
          <w:tcPr>
            <w:tcW w:w="2970" w:type="dxa"/>
          </w:tcPr>
          <w:p w14:paraId="18D3057D" w14:textId="77777777" w:rsidR="00875221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</w:p>
          <w:p w14:paraId="7286408F" w14:textId="77777777" w:rsidR="00875221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г. Обоянь, ул. Ленина, </w:t>
            </w:r>
          </w:p>
          <w:p w14:paraId="2367AEFA" w14:textId="77777777" w:rsidR="00CC3D1C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171</w:t>
            </w:r>
          </w:p>
        </w:tc>
      </w:tr>
      <w:tr w:rsidR="00CC3D1C" w:rsidRPr="00E92DE1" w14:paraId="13DC6C94" w14:textId="77777777" w:rsidTr="00CC3D1C">
        <w:tc>
          <w:tcPr>
            <w:tcW w:w="687" w:type="dxa"/>
          </w:tcPr>
          <w:p w14:paraId="1CF46109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4" w:type="dxa"/>
          </w:tcPr>
          <w:p w14:paraId="663B605F" w14:textId="77777777" w:rsidR="00CC3D1C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E92DE1">
              <w:rPr>
                <w:rFonts w:ascii="Arial" w:hAnsi="Arial" w:cs="Arial"/>
                <w:sz w:val="24"/>
                <w:szCs w:val="24"/>
              </w:rPr>
              <w:t>Байвердян</w:t>
            </w:r>
            <w:proofErr w:type="spellEnd"/>
            <w:r w:rsidRPr="00E92DE1">
              <w:rPr>
                <w:rFonts w:ascii="Arial" w:hAnsi="Arial" w:cs="Arial"/>
                <w:sz w:val="24"/>
                <w:szCs w:val="24"/>
              </w:rPr>
              <w:t xml:space="preserve"> Г.О. (по согласованию)</w:t>
            </w:r>
          </w:p>
        </w:tc>
        <w:tc>
          <w:tcPr>
            <w:tcW w:w="2970" w:type="dxa"/>
          </w:tcPr>
          <w:p w14:paraId="0EED0F01" w14:textId="77777777" w:rsidR="00875221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</w:p>
          <w:p w14:paraId="376561D2" w14:textId="77777777" w:rsidR="00875221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Обоянский район, </w:t>
            </w:r>
          </w:p>
          <w:p w14:paraId="47668191" w14:textId="77777777" w:rsidR="00875221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с. Павловка, </w:t>
            </w:r>
          </w:p>
          <w:p w14:paraId="42856E11" w14:textId="77777777" w:rsidR="00CC3D1C" w:rsidRPr="00E92DE1" w:rsidRDefault="00875221" w:rsidP="00875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E92DE1">
              <w:rPr>
                <w:rFonts w:ascii="Arial" w:hAnsi="Arial" w:cs="Arial"/>
                <w:sz w:val="24"/>
                <w:szCs w:val="24"/>
              </w:rPr>
              <w:t>Сударовка</w:t>
            </w:r>
            <w:proofErr w:type="spellEnd"/>
            <w:r w:rsidRPr="00E92DE1">
              <w:rPr>
                <w:rFonts w:ascii="Arial" w:hAnsi="Arial" w:cs="Arial"/>
                <w:sz w:val="24"/>
                <w:szCs w:val="24"/>
              </w:rPr>
              <w:t>, д. 4</w:t>
            </w:r>
          </w:p>
        </w:tc>
      </w:tr>
      <w:tr w:rsidR="00CC3D1C" w:rsidRPr="00E92DE1" w14:paraId="661926C5" w14:textId="77777777" w:rsidTr="00CC3D1C">
        <w:tc>
          <w:tcPr>
            <w:tcW w:w="687" w:type="dxa"/>
          </w:tcPr>
          <w:p w14:paraId="0A3E1A8C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04" w:type="dxa"/>
          </w:tcPr>
          <w:p w14:paraId="0B8D29DB" w14:textId="77777777" w:rsidR="00CC3D1C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АО «</w:t>
            </w:r>
            <w:proofErr w:type="spellStart"/>
            <w:r w:rsidRPr="00E92DE1">
              <w:rPr>
                <w:rFonts w:ascii="Arial" w:hAnsi="Arial" w:cs="Arial"/>
                <w:sz w:val="24"/>
                <w:szCs w:val="24"/>
              </w:rPr>
              <w:t>Изоплит</w:t>
            </w:r>
            <w:proofErr w:type="spellEnd"/>
            <w:r w:rsidRPr="00E92DE1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  <w:tc>
          <w:tcPr>
            <w:tcW w:w="2970" w:type="dxa"/>
          </w:tcPr>
          <w:p w14:paraId="418B647D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14:paraId="1B9AF684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г. Обоянь, ул. Ленина,</w:t>
            </w:r>
          </w:p>
          <w:p w14:paraId="22EFD709" w14:textId="77777777" w:rsidR="00CC3D1C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д. 98</w:t>
            </w:r>
          </w:p>
        </w:tc>
      </w:tr>
      <w:tr w:rsidR="00CC3D1C" w:rsidRPr="00E92DE1" w14:paraId="2EC057E5" w14:textId="77777777" w:rsidTr="00CC3D1C">
        <w:tc>
          <w:tcPr>
            <w:tcW w:w="687" w:type="dxa"/>
          </w:tcPr>
          <w:p w14:paraId="6DF13DBD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4" w:type="dxa"/>
          </w:tcPr>
          <w:p w14:paraId="5ADA6442" w14:textId="77777777" w:rsidR="00CC3D1C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Туровский кирпичный завод (по согласованию)</w:t>
            </w:r>
          </w:p>
        </w:tc>
        <w:tc>
          <w:tcPr>
            <w:tcW w:w="2970" w:type="dxa"/>
          </w:tcPr>
          <w:p w14:paraId="074527B3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Курская область, Обоянский район, </w:t>
            </w:r>
          </w:p>
          <w:p w14:paraId="0310AAD7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д. Туровка, ул. Нижняя, </w:t>
            </w:r>
          </w:p>
          <w:p w14:paraId="31769F0C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6-а</w:t>
            </w:r>
          </w:p>
        </w:tc>
      </w:tr>
      <w:tr w:rsidR="00CC3D1C" w:rsidRPr="00E92DE1" w14:paraId="208176B2" w14:textId="77777777" w:rsidTr="00CC3D1C">
        <w:tc>
          <w:tcPr>
            <w:tcW w:w="687" w:type="dxa"/>
          </w:tcPr>
          <w:p w14:paraId="23F8B014" w14:textId="77777777" w:rsidR="00CC3D1C" w:rsidRPr="00E92DE1" w:rsidRDefault="00CC3D1C" w:rsidP="00CC3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04" w:type="dxa"/>
          </w:tcPr>
          <w:p w14:paraId="1687B879" w14:textId="77777777" w:rsidR="00CC3D1C" w:rsidRPr="00E92DE1" w:rsidRDefault="00CC3D1C" w:rsidP="00CC3D1C">
            <w:pPr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Филиал «Обоянский свекловод» ООО «Курск-Агро» (по согласованию)</w:t>
            </w:r>
          </w:p>
        </w:tc>
        <w:tc>
          <w:tcPr>
            <w:tcW w:w="2970" w:type="dxa"/>
          </w:tcPr>
          <w:p w14:paraId="6FBCBF30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14:paraId="36FF8E59" w14:textId="77777777" w:rsidR="000E5827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 xml:space="preserve">Обоянский район, </w:t>
            </w:r>
          </w:p>
          <w:p w14:paraId="0504B431" w14:textId="77777777" w:rsidR="00CC3D1C" w:rsidRPr="00E92DE1" w:rsidRDefault="000E5827" w:rsidP="000E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E1">
              <w:rPr>
                <w:rFonts w:ascii="Arial" w:hAnsi="Arial" w:cs="Arial"/>
                <w:sz w:val="24"/>
                <w:szCs w:val="24"/>
              </w:rPr>
              <w:t>сл. Рыбинские Буды</w:t>
            </w:r>
          </w:p>
        </w:tc>
      </w:tr>
    </w:tbl>
    <w:p w14:paraId="21B35BAA" w14:textId="77777777" w:rsidR="008C74E6" w:rsidRPr="00E92DE1" w:rsidRDefault="008C74E6" w:rsidP="00CC3D1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8C74E6" w:rsidRPr="00E92DE1" w:rsidSect="005F7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0EF98" w14:textId="77777777" w:rsidR="00AC5D8C" w:rsidRDefault="00AC5D8C" w:rsidP="00ED6EF0">
      <w:pPr>
        <w:spacing w:after="0" w:line="240" w:lineRule="auto"/>
      </w:pPr>
      <w:r>
        <w:separator/>
      </w:r>
    </w:p>
  </w:endnote>
  <w:endnote w:type="continuationSeparator" w:id="0">
    <w:p w14:paraId="2D214BF1" w14:textId="77777777" w:rsidR="00AC5D8C" w:rsidRDefault="00AC5D8C" w:rsidP="00ED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046E" w14:textId="77777777" w:rsidR="00575A2F" w:rsidRDefault="00575A2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8D05" w14:textId="77777777" w:rsidR="00575A2F" w:rsidRDefault="00575A2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F467" w14:textId="77777777" w:rsidR="00575A2F" w:rsidRDefault="00575A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3E96E" w14:textId="77777777" w:rsidR="00AC5D8C" w:rsidRDefault="00AC5D8C" w:rsidP="00ED6EF0">
      <w:pPr>
        <w:spacing w:after="0" w:line="240" w:lineRule="auto"/>
      </w:pPr>
      <w:r>
        <w:separator/>
      </w:r>
    </w:p>
  </w:footnote>
  <w:footnote w:type="continuationSeparator" w:id="0">
    <w:p w14:paraId="55CF2B59" w14:textId="77777777" w:rsidR="00AC5D8C" w:rsidRDefault="00AC5D8C" w:rsidP="00ED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A77F" w14:textId="77777777" w:rsidR="00575A2F" w:rsidRDefault="00575A2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35962"/>
      <w:docPartObj>
        <w:docPartGallery w:val="Page Numbers (Top of Page)"/>
        <w:docPartUnique/>
      </w:docPartObj>
    </w:sdtPr>
    <w:sdtContent>
      <w:p w14:paraId="42016B04" w14:textId="77777777" w:rsidR="00575A2F" w:rsidRDefault="00575A2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C8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F5C4" w14:textId="77777777" w:rsidR="00575A2F" w:rsidRDefault="00575A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377C2"/>
    <w:multiLevelType w:val="hybridMultilevel"/>
    <w:tmpl w:val="6FFC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9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DD"/>
    <w:rsid w:val="000219F5"/>
    <w:rsid w:val="00034D07"/>
    <w:rsid w:val="00084772"/>
    <w:rsid w:val="000E5827"/>
    <w:rsid w:val="00103780"/>
    <w:rsid w:val="001A15F6"/>
    <w:rsid w:val="00262AE3"/>
    <w:rsid w:val="003B1A56"/>
    <w:rsid w:val="003C60A0"/>
    <w:rsid w:val="0041183B"/>
    <w:rsid w:val="004C4676"/>
    <w:rsid w:val="004E08F9"/>
    <w:rsid w:val="00526086"/>
    <w:rsid w:val="00546A9C"/>
    <w:rsid w:val="00575A2F"/>
    <w:rsid w:val="005B7FF2"/>
    <w:rsid w:val="005F7E4F"/>
    <w:rsid w:val="00680F16"/>
    <w:rsid w:val="006B21B0"/>
    <w:rsid w:val="00700327"/>
    <w:rsid w:val="00707ACE"/>
    <w:rsid w:val="007257FF"/>
    <w:rsid w:val="00766093"/>
    <w:rsid w:val="007A5ED9"/>
    <w:rsid w:val="00822DFA"/>
    <w:rsid w:val="00875221"/>
    <w:rsid w:val="008A5A42"/>
    <w:rsid w:val="008C6BB1"/>
    <w:rsid w:val="008C74E6"/>
    <w:rsid w:val="00A05C86"/>
    <w:rsid w:val="00A12169"/>
    <w:rsid w:val="00A301BD"/>
    <w:rsid w:val="00A55F4E"/>
    <w:rsid w:val="00A80CB0"/>
    <w:rsid w:val="00AC5D8C"/>
    <w:rsid w:val="00AF64CF"/>
    <w:rsid w:val="00B07174"/>
    <w:rsid w:val="00BD4700"/>
    <w:rsid w:val="00C54E37"/>
    <w:rsid w:val="00C76127"/>
    <w:rsid w:val="00CB782B"/>
    <w:rsid w:val="00CC3D1C"/>
    <w:rsid w:val="00CD09D6"/>
    <w:rsid w:val="00D2089C"/>
    <w:rsid w:val="00D25132"/>
    <w:rsid w:val="00D34A2B"/>
    <w:rsid w:val="00DF0DC0"/>
    <w:rsid w:val="00DF728F"/>
    <w:rsid w:val="00E20813"/>
    <w:rsid w:val="00E61061"/>
    <w:rsid w:val="00E9248B"/>
    <w:rsid w:val="00E92DE1"/>
    <w:rsid w:val="00E95763"/>
    <w:rsid w:val="00EC39DD"/>
    <w:rsid w:val="00ED6EF0"/>
    <w:rsid w:val="00F45092"/>
    <w:rsid w:val="00F74E05"/>
    <w:rsid w:val="00F82880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7643C"/>
  <w15:docId w15:val="{C341DB71-9FD8-4CF1-8CBB-7DFECD43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D9"/>
  </w:style>
  <w:style w:type="paragraph" w:styleId="1">
    <w:name w:val="heading 1"/>
    <w:basedOn w:val="a"/>
    <w:next w:val="a"/>
    <w:link w:val="10"/>
    <w:qFormat/>
    <w:rsid w:val="00EC39D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C39D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9D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EC39DD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EC39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5">
    <w:name w:val="Заголовок Знак"/>
    <w:basedOn w:val="a0"/>
    <w:link w:val="a3"/>
    <w:rsid w:val="00EC39D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EC39D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EC39D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EC39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EC39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A30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30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1BD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8A5A42"/>
  </w:style>
  <w:style w:type="paragraph" w:styleId="ac">
    <w:name w:val="header"/>
    <w:basedOn w:val="a"/>
    <w:link w:val="ad"/>
    <w:uiPriority w:val="99"/>
    <w:unhideWhenUsed/>
    <w:rsid w:val="00ED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6EF0"/>
  </w:style>
  <w:style w:type="paragraph" w:styleId="ae">
    <w:name w:val="footer"/>
    <w:basedOn w:val="a"/>
    <w:link w:val="af"/>
    <w:uiPriority w:val="99"/>
    <w:semiHidden/>
    <w:unhideWhenUsed/>
    <w:rsid w:val="00ED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D6EF0"/>
  </w:style>
  <w:style w:type="paragraph" w:styleId="af0">
    <w:name w:val="List Paragraph"/>
    <w:basedOn w:val="a"/>
    <w:uiPriority w:val="34"/>
    <w:qFormat/>
    <w:rsid w:val="00DF728F"/>
    <w:pPr>
      <w:ind w:left="720"/>
      <w:contextualSpacing/>
    </w:pPr>
  </w:style>
  <w:style w:type="table" w:styleId="af1">
    <w:name w:val="Table Grid"/>
    <w:basedOn w:val="a1"/>
    <w:uiPriority w:val="59"/>
    <w:rsid w:val="00D2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5A6B-FB55-4D96-B11C-122224D4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Буфет</cp:lastModifiedBy>
  <cp:revision>4</cp:revision>
  <cp:lastPrinted>2024-12-13T13:36:00Z</cp:lastPrinted>
  <dcterms:created xsi:type="dcterms:W3CDTF">2024-12-13T13:36:00Z</dcterms:created>
  <dcterms:modified xsi:type="dcterms:W3CDTF">2025-01-13T09:49:00Z</dcterms:modified>
</cp:coreProperties>
</file>